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3ED1D" w14:textId="77777777" w:rsidR="00FA0BCB" w:rsidRDefault="00FA0BC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5"/>
        <w:tblW w:w="9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  <w:gridCol w:w="3544"/>
        <w:gridCol w:w="2977"/>
      </w:tblGrid>
      <w:tr w:rsidR="00FA0BCB" w14:paraId="261E3EE1" w14:textId="77777777">
        <w:trPr>
          <w:trHeight w:val="1530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20EC4FB9" w14:textId="77777777" w:rsidR="00FA0BCB" w:rsidRDefault="00A362C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Nama:</w:t>
            </w:r>
          </w:p>
          <w:p w14:paraId="24BB2C0C" w14:textId="77777777" w:rsidR="00FA0BCB" w:rsidRDefault="00A362C6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Nama Anda)</w:t>
            </w:r>
          </w:p>
          <w:p w14:paraId="3B9598E8" w14:textId="77777777" w:rsidR="00FA0BCB" w:rsidRDefault="00FA0BCB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517E03C" w14:textId="77777777" w:rsidR="00FA0BCB" w:rsidRDefault="00A362C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NIM:</w:t>
            </w:r>
            <w:r>
              <w:rPr>
                <w:rFonts w:ascii="Times New Roman" w:eastAsia="Times New Roman" w:hAnsi="Times New Roman" w:cs="Times New Roman"/>
                <w:b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(Isi NIM Anda)</w:t>
            </w:r>
          </w:p>
        </w:tc>
        <w:tc>
          <w:tcPr>
            <w:tcW w:w="3544" w:type="dxa"/>
            <w:tcBorders>
              <w:top w:val="single" w:sz="12" w:space="0" w:color="000000"/>
              <w:bottom w:val="nil"/>
            </w:tcBorders>
          </w:tcPr>
          <w:p w14:paraId="3002437A" w14:textId="77777777" w:rsidR="00FA0BCB" w:rsidRDefault="00A362C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DF4F783" wp14:editId="59C82A7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276225</wp:posOffset>
                  </wp:positionV>
                  <wp:extent cx="1342390" cy="1371600"/>
                  <wp:effectExtent l="0" t="0" r="0" b="0"/>
                  <wp:wrapNone/>
                  <wp:docPr id="22" name="image2.png" descr="C:\Users\RPL-SI 02\Pictures\288px-Trisakti_Logo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C:\Users\RPL-SI 02\Pictures\288px-Trisakti_Logo.svg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E36587" w14:textId="77777777" w:rsidR="00FA0BCB" w:rsidRDefault="00FA0BCB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14:paraId="6BBACD73" w14:textId="77777777" w:rsidR="00FA0BCB" w:rsidRDefault="00A362C6">
            <w:pPr>
              <w:jc w:val="center"/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sz w:val="52"/>
                <w:szCs w:val="52"/>
              </w:rPr>
              <w:t>MODUL 13</w:t>
            </w:r>
          </w:p>
          <w:p w14:paraId="786893B5" w14:textId="77777777" w:rsidR="00FA0BCB" w:rsidRDefault="00FA0BC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F78C59" w14:textId="77777777" w:rsidR="00FA0BCB" w:rsidRDefault="00A362C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Dosen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59D02D70" w14:textId="77777777" w:rsidR="00FA0BCB" w:rsidRDefault="00A362C6" w:rsidP="00813AB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Adrian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Sjamsul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Qamar</w:t>
            </w:r>
          </w:p>
          <w:p w14:paraId="226C0C3D" w14:textId="77777777" w:rsidR="00FA0BCB" w:rsidRDefault="00FA0BCB">
            <w:pPr>
              <w:jc w:val="center"/>
              <w:rPr>
                <w:b/>
              </w:rPr>
            </w:pPr>
          </w:p>
        </w:tc>
      </w:tr>
      <w:tr w:rsidR="00FA0BCB" w14:paraId="6FD7C82B" w14:textId="77777777">
        <w:trPr>
          <w:trHeight w:val="2106"/>
        </w:trPr>
        <w:tc>
          <w:tcPr>
            <w:tcW w:w="2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715EF27C" w14:textId="77777777" w:rsidR="00FA0BCB" w:rsidRDefault="00A362C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Hari/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62897A74" w14:textId="77777777" w:rsidR="00FA0BCB" w:rsidRDefault="00A362C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Hari,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Tanggal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Bulan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3544" w:type="dxa"/>
            <w:tcBorders>
              <w:top w:val="nil"/>
              <w:bottom w:val="single" w:sz="12" w:space="0" w:color="000000"/>
            </w:tcBorders>
          </w:tcPr>
          <w:p w14:paraId="4F2B9446" w14:textId="77777777" w:rsidR="00FA0BCB" w:rsidRDefault="00FA0BCB">
            <w:pPr>
              <w:rPr>
                <w:rFonts w:ascii="Times New Roman" w:eastAsia="Times New Roman" w:hAnsi="Times New Roman" w:cs="Times New Roman"/>
              </w:rPr>
            </w:pPr>
          </w:p>
          <w:p w14:paraId="55E41CFE" w14:textId="77777777" w:rsidR="00FA0BCB" w:rsidRDefault="00FA0B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B3914C4" w14:textId="77777777" w:rsidR="00FA0BCB" w:rsidRDefault="00FA0BC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7DE6A89" w14:textId="77777777" w:rsidR="00FA0BCB" w:rsidRDefault="00A362C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Praktikum</w:t>
            </w:r>
            <w:proofErr w:type="spellEnd"/>
          </w:p>
          <w:p w14:paraId="3AA9E09D" w14:textId="77777777" w:rsidR="00FA0BCB" w:rsidRDefault="00A362C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Jaringan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Komputer</w:t>
            </w:r>
            <w:proofErr w:type="spellEnd"/>
          </w:p>
        </w:tc>
        <w:tc>
          <w:tcPr>
            <w:tcW w:w="2977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1AAE85" w14:textId="77777777" w:rsidR="00FA0BCB" w:rsidRDefault="00A362C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Asisten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Labratorium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74A5E2BB" w14:textId="77777777" w:rsidR="00FA0BCB" w:rsidRDefault="00A362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28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Azhar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Rizki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Zulma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br/>
              <w:t>065001900001</w:t>
            </w:r>
          </w:p>
          <w:p w14:paraId="1AF8058A" w14:textId="77777777" w:rsidR="00FA0BCB" w:rsidRDefault="00A362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8" w:hanging="28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Andra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Reviansyah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065002000014</w:t>
            </w:r>
          </w:p>
          <w:p w14:paraId="37F93E4C" w14:textId="77777777" w:rsidR="00FA0BCB" w:rsidRDefault="00A362C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 w:hanging="284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Ricky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Saputra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064002000014</w:t>
            </w:r>
          </w:p>
        </w:tc>
      </w:tr>
    </w:tbl>
    <w:p w14:paraId="4426FC4D" w14:textId="77777777" w:rsidR="00FA0BCB" w:rsidRDefault="00FA0BCB">
      <w:pPr>
        <w:spacing w:line="360" w:lineRule="auto"/>
      </w:pPr>
    </w:p>
    <w:p w14:paraId="26A9F85B" w14:textId="77777777" w:rsidR="00FA0BCB" w:rsidRDefault="00A362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Assembly Kabel LAN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Konfigurasi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Cross</w:t>
      </w:r>
    </w:p>
    <w:p w14:paraId="61A9817D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3ED98EB9" w14:textId="77777777" w:rsidR="00FA0BCB" w:rsidRDefault="00A362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Singkat</w:t>
      </w:r>
      <w:proofErr w:type="spellEnd"/>
    </w:p>
    <w:p w14:paraId="3B4521C7" w14:textId="77777777" w:rsidR="00FA0BCB" w:rsidRDefault="00A362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Crimping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memasang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konektor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ujungnya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Kabel UTP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memang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terdiri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4 pasang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saling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berlilitan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berpasang-pasangan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662DAF93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B583E8" w14:textId="77777777" w:rsidR="00FA0BCB" w:rsidRDefault="00A362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Praktikum</w:t>
      </w:r>
      <w:proofErr w:type="spellEnd"/>
    </w:p>
    <w:p w14:paraId="2B92052B" w14:textId="77777777" w:rsidR="00FA0BCB" w:rsidRDefault="00A362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Diharapkan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mengerti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straight, cross dan uji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kirim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perangkat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implementasi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DD0AB5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F08232" w14:textId="77777777" w:rsidR="00FA0BCB" w:rsidRDefault="00A362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Alat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Bahan</w:t>
      </w:r>
      <w:proofErr w:type="spellEnd"/>
    </w:p>
    <w:p w14:paraId="6ABF73BB" w14:textId="77777777" w:rsidR="00FA0BCB" w:rsidRDefault="00A362C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Connector RJ45</w:t>
      </w:r>
    </w:p>
    <w:p w14:paraId="4DC7B648" w14:textId="77777777" w:rsidR="00FA0BCB" w:rsidRDefault="00A362C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Kabel LAN</w:t>
      </w:r>
    </w:p>
    <w:p w14:paraId="01A8D0D6" w14:textId="77777777" w:rsidR="00FA0BCB" w:rsidRDefault="00A362C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Tang Crimping</w:t>
      </w:r>
    </w:p>
    <w:p w14:paraId="44604BB4" w14:textId="77777777" w:rsidR="00FA0BCB" w:rsidRDefault="00A362C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Alat Tester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LAN</w:t>
      </w:r>
    </w:p>
    <w:p w14:paraId="3D450771" w14:textId="39D5EC00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CB814F" w14:textId="402C8E37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897A5" w14:textId="49BE493E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0CA11F" w14:textId="77777777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3B5132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A6A828" w14:textId="77777777" w:rsidR="00FA0BCB" w:rsidRDefault="00A362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Elemen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</w:p>
    <w:p w14:paraId="568DDAD3" w14:textId="77777777" w:rsidR="00FA0BCB" w:rsidRDefault="00A362C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Latihan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Kabel </w:t>
      </w:r>
      <w:r>
        <w:rPr>
          <w:rFonts w:ascii="Times New Roman" w:eastAsia="Times New Roman" w:hAnsi="Times New Roman" w:cs="Times New Roman"/>
          <w:sz w:val="24"/>
          <w:szCs w:val="24"/>
        </w:rPr>
        <w:t>Cross</w:t>
      </w:r>
    </w:p>
    <w:p w14:paraId="1B10B7C2" w14:textId="77777777" w:rsidR="00FA0BCB" w:rsidRDefault="00A362C6">
      <w:pPr>
        <w:pBdr>
          <w:top w:val="nil"/>
          <w:left w:val="nil"/>
          <w:bottom w:val="nil"/>
          <w:right w:val="nil"/>
          <w:between w:val="nil"/>
        </w:pBdr>
        <w:tabs>
          <w:tab w:val="left" w:pos="1515"/>
        </w:tabs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Crimping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Kabel LAN, Connector RG45, Alat Tester Kabel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Tang Crimping</w:t>
      </w:r>
    </w:p>
    <w:p w14:paraId="6B663E8D" w14:textId="77777777" w:rsidR="00FA0BCB" w:rsidRDefault="00A362C6">
      <w:pPr>
        <w:tabs>
          <w:tab w:val="left" w:pos="1515"/>
        </w:tabs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F110BD3" wp14:editId="7BFF8CD8">
            <wp:extent cx="1833563" cy="1518190"/>
            <wp:effectExtent l="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t="8788" b="8410"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51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5CB2997" wp14:editId="2E0747B8">
            <wp:extent cx="1804988" cy="1649558"/>
            <wp:effectExtent l="0" t="0" r="0" b="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10333" t="13454" r="10333" b="13995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649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8572AB8" wp14:editId="730EBC9E">
            <wp:extent cx="1690688" cy="1670318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12239" t="14760" r="10416" b="8404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1670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AA673" w14:textId="77777777" w:rsidR="00FA0BCB" w:rsidRDefault="00A362C6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766E932" wp14:editId="620CD6F0">
            <wp:extent cx="1423988" cy="1477121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l="21400" t="23220" r="25000" b="21173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477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50741A" w14:textId="77777777" w:rsidR="00FA0BCB" w:rsidRDefault="00A362C6">
      <w:pPr>
        <w:tabs>
          <w:tab w:val="left" w:pos="1515"/>
        </w:tabs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Output</w:t>
      </w:r>
    </w:p>
    <w:tbl>
      <w:tblPr>
        <w:tblStyle w:val="af6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FA0BCB" w14:paraId="73E369DF" w14:textId="77777777">
        <w:trPr>
          <w:trHeight w:val="90"/>
        </w:trPr>
        <w:tc>
          <w:tcPr>
            <w:tcW w:w="8659" w:type="dxa"/>
          </w:tcPr>
          <w:p w14:paraId="6182D99E" w14:textId="77777777" w:rsidR="00FA0BCB" w:rsidRDefault="00FA0B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76618A4B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70349DF" w14:textId="77777777" w:rsidR="00FA0BCB" w:rsidRDefault="00A362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Kupas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kulit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LAN</w:t>
      </w:r>
    </w:p>
    <w:tbl>
      <w:tblPr>
        <w:tblStyle w:val="af7"/>
        <w:tblW w:w="8640" w:type="dxa"/>
        <w:tblInd w:w="7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FA0BCB" w14:paraId="4B8B2487" w14:textId="77777777" w:rsidTr="00940FCC">
        <w:trPr>
          <w:trHeight w:val="500"/>
        </w:trPr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B5C4" w14:textId="77777777" w:rsidR="00FA0BCB" w:rsidRDefault="00A362C6">
            <w:pPr>
              <w:spacing w:before="240" w:after="240" w:line="276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3405207E" w14:textId="77777777" w:rsidR="00FA0BCB" w:rsidRDefault="00FA0BCB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3BC4642" w14:textId="77777777" w:rsidR="00FA0BCB" w:rsidRDefault="00A362C6">
      <w:pPr>
        <w:spacing w:before="240" w:after="24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Susun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Cross</w:t>
      </w:r>
    </w:p>
    <w:tbl>
      <w:tblPr>
        <w:tblStyle w:val="af8"/>
        <w:tblW w:w="8640" w:type="dxa"/>
        <w:tblInd w:w="7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FA0BCB" w14:paraId="3B1A814E" w14:textId="77777777" w:rsidTr="00940FCC">
        <w:trPr>
          <w:trHeight w:val="167"/>
        </w:trPr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02C91" w14:textId="77777777" w:rsidR="00FA0BCB" w:rsidRDefault="00A362C6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439D7B6E" w14:textId="77777777" w:rsidR="00940FCC" w:rsidRDefault="00940FCC" w:rsidP="003C707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F63E2" w14:textId="5F686953" w:rsidR="00FA0BCB" w:rsidRDefault="00A362C6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disusun</w:t>
      </w:r>
      <w:proofErr w:type="spellEnd"/>
    </w:p>
    <w:tbl>
      <w:tblPr>
        <w:tblStyle w:val="af9"/>
        <w:tblW w:w="8640" w:type="dxa"/>
        <w:tblInd w:w="7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FA0BCB" w14:paraId="6DE19504" w14:textId="77777777" w:rsidTr="00940FCC">
        <w:trPr>
          <w:trHeight w:val="500"/>
        </w:trPr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780B6" w14:textId="77777777" w:rsidR="00FA0BCB" w:rsidRDefault="00A362C6">
            <w:pPr>
              <w:spacing w:before="240" w:after="240" w:line="276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021EB590" w14:textId="77777777" w:rsidR="00FA0BCB" w:rsidRDefault="00A362C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tbl>
      <w:tblPr>
        <w:tblStyle w:val="afa"/>
        <w:tblpPr w:leftFromText="180" w:rightFromText="180" w:vertAnchor="text" w:horzAnchor="margin" w:tblpXSpec="right" w:tblpY="1033"/>
        <w:tblW w:w="86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940FCC" w14:paraId="7B837349" w14:textId="77777777" w:rsidTr="00940FCC">
        <w:trPr>
          <w:trHeight w:val="500"/>
        </w:trPr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D6BF5" w14:textId="77777777" w:rsidR="00940FCC" w:rsidRDefault="00940FCC" w:rsidP="00940FCC">
            <w:pPr>
              <w:spacing w:before="240" w:after="240" w:line="276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6F281992" w14:textId="77777777" w:rsidR="00FA0BCB" w:rsidRDefault="00A362C6">
      <w:pPr>
        <w:spacing w:before="240" w:after="24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Masukkan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diratakan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RJ45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dorong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mentok</w:t>
      </w:r>
      <w:proofErr w:type="spellEnd"/>
    </w:p>
    <w:p w14:paraId="658CBD35" w14:textId="77777777" w:rsidR="00FA0BCB" w:rsidRDefault="00A362C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63437A76" w14:textId="77777777" w:rsidR="00FA0BCB" w:rsidRDefault="00A362C6">
      <w:pPr>
        <w:spacing w:before="240" w:after="24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Crimping RG45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tang Crimping</w:t>
      </w:r>
    </w:p>
    <w:tbl>
      <w:tblPr>
        <w:tblStyle w:val="afb"/>
        <w:tblW w:w="8640" w:type="dxa"/>
        <w:tblInd w:w="7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FA0BCB" w14:paraId="45C9946D" w14:textId="77777777" w:rsidTr="00940FCC">
        <w:trPr>
          <w:trHeight w:val="500"/>
        </w:trPr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DE366" w14:textId="77777777" w:rsidR="00FA0BCB" w:rsidRDefault="00A362C6">
            <w:pPr>
              <w:spacing w:before="240" w:after="240" w:line="276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614FE14D" w14:textId="77777777" w:rsidR="00FA0BCB" w:rsidRDefault="00A362C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508340A8" w14:textId="77777777" w:rsidR="00FA0BCB" w:rsidRDefault="00A362C6">
      <w:pPr>
        <w:spacing w:before="240" w:after="24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Hasil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Crimping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tang Crimping</w:t>
      </w:r>
    </w:p>
    <w:tbl>
      <w:tblPr>
        <w:tblStyle w:val="afc"/>
        <w:tblW w:w="8640" w:type="dxa"/>
        <w:tblInd w:w="7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640"/>
      </w:tblGrid>
      <w:tr w:rsidR="00FA0BCB" w14:paraId="7A18ABB7" w14:textId="77777777" w:rsidTr="00940FCC">
        <w:trPr>
          <w:trHeight w:val="500"/>
        </w:trPr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44645" w14:textId="77777777" w:rsidR="00FA0BCB" w:rsidRDefault="00A362C6">
            <w:pPr>
              <w:spacing w:before="240" w:after="240" w:line="276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1C648EC2" w14:textId="138DF4B0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F0AFEC" w14:textId="7799BC1C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D27408" w14:textId="27BA4C78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147136" w14:textId="7847E162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E525A" w14:textId="6CCA3A4F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2BCD08" w14:textId="1C6567C7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4AF5C9" w14:textId="4BC41E93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D5BF4D" w14:textId="4C18B4E7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0EA24" w14:textId="51835A51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2CBD5A" w14:textId="4A68FD10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C120B6" w14:textId="6410AE0C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88312" w14:textId="50394745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6FF41D" w14:textId="77777777" w:rsidR="003C7070" w:rsidRDefault="003C70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C5646B" w14:textId="77777777" w:rsidR="00FA0BCB" w:rsidRDefault="00A362C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Latihan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Testing Kabel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</w:p>
    <w:p w14:paraId="27AA42B3" w14:textId="77777777" w:rsidR="00FA0BCB" w:rsidRDefault="00A362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Alat Tester Kabel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colokkan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ujung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connector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Testernya</w:t>
      </w:r>
      <w:proofErr w:type="spellEnd"/>
    </w:p>
    <w:p w14:paraId="49CDA119" w14:textId="77777777" w:rsidR="00FA0BCB" w:rsidRDefault="00A362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19EA2BC" wp14:editId="5DD5CF33">
            <wp:extent cx="1916785" cy="1988307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l="21400" t="23220" r="25000" b="21173"/>
                    <a:stretch>
                      <a:fillRect/>
                    </a:stretch>
                  </pic:blipFill>
                  <pic:spPr>
                    <a:xfrm>
                      <a:off x="0" y="0"/>
                      <a:ext cx="1916785" cy="1988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E7ACD9D" wp14:editId="782EE410">
            <wp:extent cx="2597907" cy="2597907"/>
            <wp:effectExtent l="0" t="0" r="0" b="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907" cy="25979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A0E47" w14:textId="77777777" w:rsidR="00FA0BCB" w:rsidRDefault="00A362C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Output:</w:t>
      </w:r>
    </w:p>
    <w:tbl>
      <w:tblPr>
        <w:tblStyle w:val="afd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FA0BCB" w14:paraId="6494CE52" w14:textId="77777777">
        <w:trPr>
          <w:trHeight w:val="70"/>
        </w:trPr>
        <w:tc>
          <w:tcPr>
            <w:tcW w:w="8659" w:type="dxa"/>
          </w:tcPr>
          <w:p w14:paraId="46F29D99" w14:textId="77777777" w:rsidR="00FA0BCB" w:rsidRDefault="00FA0B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3BBC1487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C58BC" w14:textId="77777777" w:rsidR="00FA0BCB" w:rsidRDefault="00A362C6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Nyalakan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testernya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testernya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hijau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sekuensial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misalkan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1-2-3-4-5-6-7-8,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hiraukan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tulisan G)</w:t>
      </w:r>
    </w:p>
    <w:p w14:paraId="0C94E809" w14:textId="77777777" w:rsidR="00FA0BCB" w:rsidRDefault="00A362C6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9F02689" wp14:editId="4D031ED3">
            <wp:extent cx="1123950" cy="1215138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l="26400" t="34555" r="50000" b="3981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15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BC26251" wp14:editId="3B4272DA">
            <wp:extent cx="2376488" cy="1211183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20192" t="29705" r="17948" b="38582"/>
                    <a:stretch>
                      <a:fillRect/>
                    </a:stretch>
                  </pic:blipFill>
                  <pic:spPr>
                    <a:xfrm>
                      <a:off x="0" y="0"/>
                      <a:ext cx="2376488" cy="1211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965C8A" w14:textId="77777777" w:rsidR="00FA0BCB" w:rsidRDefault="00A362C6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Output:</w:t>
      </w:r>
    </w:p>
    <w:tbl>
      <w:tblPr>
        <w:tblStyle w:val="afe"/>
        <w:tblW w:w="8659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59"/>
      </w:tblGrid>
      <w:tr w:rsidR="00FA0BCB" w14:paraId="498A1E78" w14:textId="77777777">
        <w:trPr>
          <w:trHeight w:val="70"/>
        </w:trPr>
        <w:tc>
          <w:tcPr>
            <w:tcW w:w="8659" w:type="dxa"/>
          </w:tcPr>
          <w:p w14:paraId="6E68E79B" w14:textId="77777777" w:rsidR="00FA0BCB" w:rsidRDefault="00FA0BC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52BFB07E" w14:textId="77777777" w:rsidR="00FA0BCB" w:rsidRDefault="00FA0BCB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2B5E1" w14:textId="77777777" w:rsidR="00FA0BCB" w:rsidRDefault="00A362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Latihan</w:t>
      </w:r>
    </w:p>
    <w:p w14:paraId="7A6845FC" w14:textId="77777777" w:rsidR="00FA0BCB" w:rsidRDefault="00A362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D51DF2B" w14:textId="77777777" w:rsidR="00FA0BCB" w:rsidRDefault="00A362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Konfigurasi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Kabel Cross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8EB2999" w14:textId="77777777" w:rsidR="00FA0BCB" w:rsidRDefault="00A362C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Mengapa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Alat Tester Kabel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testernya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sekuensial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bertahap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misalkan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1-2-3-4-5-6-7-8)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10A7962C" w14:textId="77777777" w:rsidR="00FA0BCB" w:rsidRDefault="00A362C6">
      <w:pPr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2. </w:t>
      </w:r>
    </w:p>
    <w:p w14:paraId="0838C352" w14:textId="77777777" w:rsidR="00FA0BCB" w:rsidRDefault="00A362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Kesimpulan</w:t>
      </w:r>
    </w:p>
    <w:p w14:paraId="04A9D026" w14:textId="77777777" w:rsidR="00FA0BCB" w:rsidRDefault="00A362C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pengerjaan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Jaringan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ini, …</w:t>
      </w:r>
    </w:p>
    <w:p w14:paraId="01A2ED7E" w14:textId="77777777" w:rsidR="00FA0BCB" w:rsidRDefault="00A362C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Kita juga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14:paraId="627DAA47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FA45C8" w14:textId="77777777" w:rsidR="00FA0BCB" w:rsidRDefault="00A362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Cek List (</w:t>
      </w:r>
      <w:r>
        <w:rPr>
          <w:rFonts w:ascii="Noto Sans Symbols" w:eastAsia="Noto Sans Symbols" w:hAnsi="Noto Sans Symbols" w:cs="Noto Sans Symbols"/>
          <w:b/>
          <w:color w:val="000000"/>
          <w:sz w:val="24"/>
          <w:szCs w:val="24"/>
        </w:rPr>
        <w:t>✔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tbl>
      <w:tblPr>
        <w:tblStyle w:val="aff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FA0BCB" w14:paraId="029D5B3E" w14:textId="77777777">
        <w:trPr>
          <w:trHeight w:val="461"/>
        </w:trPr>
        <w:tc>
          <w:tcPr>
            <w:tcW w:w="895" w:type="dxa"/>
            <w:vMerge w:val="restart"/>
            <w:vAlign w:val="center"/>
          </w:tcPr>
          <w:p w14:paraId="6153BC62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Merge w:val="restart"/>
            <w:vAlign w:val="center"/>
          </w:tcPr>
          <w:p w14:paraId="646ED451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4496" w:type="dxa"/>
            <w:gridSpan w:val="2"/>
            <w:vAlign w:val="center"/>
          </w:tcPr>
          <w:p w14:paraId="0AD403AB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Penyelesaian</w:t>
            </w:r>
            <w:proofErr w:type="spellEnd"/>
          </w:p>
        </w:tc>
      </w:tr>
      <w:tr w:rsidR="00FA0BCB" w14:paraId="74EB6942" w14:textId="77777777">
        <w:trPr>
          <w:trHeight w:val="422"/>
        </w:trPr>
        <w:tc>
          <w:tcPr>
            <w:tcW w:w="895" w:type="dxa"/>
            <w:vMerge/>
            <w:vAlign w:val="center"/>
          </w:tcPr>
          <w:p w14:paraId="69C1FBC3" w14:textId="77777777" w:rsidR="00FA0BCB" w:rsidRDefault="00FA0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599" w:type="dxa"/>
            <w:vMerge/>
            <w:vAlign w:val="center"/>
          </w:tcPr>
          <w:p w14:paraId="51E4686B" w14:textId="77777777" w:rsidR="00FA0BCB" w:rsidRDefault="00FA0B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2248" w:type="dxa"/>
            <w:vAlign w:val="center"/>
          </w:tcPr>
          <w:p w14:paraId="4286B606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  <w:tc>
          <w:tcPr>
            <w:tcW w:w="2248" w:type="dxa"/>
            <w:vAlign w:val="center"/>
          </w:tcPr>
          <w:p w14:paraId="4501E643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Selesai</w:t>
            </w:r>
            <w:proofErr w:type="spellEnd"/>
          </w:p>
        </w:tc>
      </w:tr>
      <w:tr w:rsidR="00FA0BCB" w14:paraId="2835A7EE" w14:textId="77777777">
        <w:trPr>
          <w:trHeight w:val="503"/>
        </w:trPr>
        <w:tc>
          <w:tcPr>
            <w:tcW w:w="895" w:type="dxa"/>
            <w:vAlign w:val="center"/>
          </w:tcPr>
          <w:p w14:paraId="06320FC7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4993F014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4B6DFE3D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55BF553B" w14:textId="77777777" w:rsidR="00FA0BCB" w:rsidRDefault="00FA0B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A0BCB" w14:paraId="5B682FA4" w14:textId="77777777">
        <w:trPr>
          <w:trHeight w:val="440"/>
        </w:trPr>
        <w:tc>
          <w:tcPr>
            <w:tcW w:w="895" w:type="dxa"/>
            <w:vAlign w:val="center"/>
          </w:tcPr>
          <w:p w14:paraId="2D7813BA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72999E3C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0A585192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248" w:type="dxa"/>
            <w:vAlign w:val="center"/>
          </w:tcPr>
          <w:p w14:paraId="793E058F" w14:textId="77777777" w:rsidR="00FA0BCB" w:rsidRDefault="00FA0B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46F8879C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774E21" w14:textId="77777777" w:rsidR="00FA0BCB" w:rsidRDefault="00A362C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Formulir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Umpan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Balik</w:t>
      </w:r>
      <w:proofErr w:type="spellEnd"/>
    </w:p>
    <w:p w14:paraId="46FD1564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0"/>
        <w:tblW w:w="89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3599"/>
        <w:gridCol w:w="2248"/>
        <w:gridCol w:w="2248"/>
      </w:tblGrid>
      <w:tr w:rsidR="00FA0BCB" w14:paraId="489AFDB1" w14:textId="77777777">
        <w:trPr>
          <w:trHeight w:val="748"/>
        </w:trPr>
        <w:tc>
          <w:tcPr>
            <w:tcW w:w="895" w:type="dxa"/>
            <w:vAlign w:val="center"/>
          </w:tcPr>
          <w:p w14:paraId="762A6927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No</w:t>
            </w:r>
          </w:p>
        </w:tc>
        <w:tc>
          <w:tcPr>
            <w:tcW w:w="3599" w:type="dxa"/>
            <w:vAlign w:val="center"/>
          </w:tcPr>
          <w:p w14:paraId="5410F67A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Kompetensi</w:t>
            </w:r>
            <w:proofErr w:type="spellEnd"/>
          </w:p>
        </w:tc>
        <w:tc>
          <w:tcPr>
            <w:tcW w:w="2248" w:type="dxa"/>
            <w:vAlign w:val="center"/>
          </w:tcPr>
          <w:p w14:paraId="29CC8328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Waktu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Pengerjaan</w:t>
            </w:r>
            <w:proofErr w:type="spellEnd"/>
          </w:p>
        </w:tc>
        <w:tc>
          <w:tcPr>
            <w:tcW w:w="2248" w:type="dxa"/>
            <w:vAlign w:val="center"/>
          </w:tcPr>
          <w:p w14:paraId="25D07165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Kriteria</w:t>
            </w:r>
            <w:proofErr w:type="spellEnd"/>
          </w:p>
        </w:tc>
      </w:tr>
      <w:tr w:rsidR="00FA0BCB" w14:paraId="317CDD97" w14:textId="77777777">
        <w:trPr>
          <w:trHeight w:val="503"/>
        </w:trPr>
        <w:tc>
          <w:tcPr>
            <w:tcW w:w="895" w:type="dxa"/>
            <w:vAlign w:val="center"/>
          </w:tcPr>
          <w:p w14:paraId="7D034C82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99" w:type="dxa"/>
            <w:vAlign w:val="center"/>
          </w:tcPr>
          <w:p w14:paraId="029B15EF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Pertama</w:t>
            </w:r>
            <w:proofErr w:type="spellEnd"/>
          </w:p>
        </w:tc>
        <w:tc>
          <w:tcPr>
            <w:tcW w:w="2248" w:type="dxa"/>
            <w:vAlign w:val="center"/>
          </w:tcPr>
          <w:p w14:paraId="12A52B4C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657AC24C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</w:tr>
      <w:tr w:rsidR="00FA0BCB" w14:paraId="1B0745DA" w14:textId="77777777">
        <w:trPr>
          <w:trHeight w:val="440"/>
        </w:trPr>
        <w:tc>
          <w:tcPr>
            <w:tcW w:w="895" w:type="dxa"/>
            <w:vAlign w:val="center"/>
          </w:tcPr>
          <w:p w14:paraId="1E4DA6A0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99" w:type="dxa"/>
            <w:vAlign w:val="center"/>
          </w:tcPr>
          <w:p w14:paraId="23FE0784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Latihan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Kedua</w:t>
            </w:r>
            <w:proofErr w:type="spellEnd"/>
          </w:p>
        </w:tc>
        <w:tc>
          <w:tcPr>
            <w:tcW w:w="2248" w:type="dxa"/>
            <w:vAlign w:val="center"/>
          </w:tcPr>
          <w:p w14:paraId="6373200D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…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Menit</w:t>
            </w:r>
            <w:proofErr w:type="spellEnd"/>
          </w:p>
        </w:tc>
        <w:tc>
          <w:tcPr>
            <w:tcW w:w="2248" w:type="dxa"/>
            <w:vAlign w:val="center"/>
          </w:tcPr>
          <w:p w14:paraId="52A18F67" w14:textId="77777777" w:rsidR="00FA0BCB" w:rsidRDefault="00A362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</w:tr>
    </w:tbl>
    <w:p w14:paraId="010F7119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7288B3" w14:textId="77777777" w:rsidR="00FA0BCB" w:rsidRDefault="00A362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CF312D8" w14:textId="77777777" w:rsidR="00FA0BCB" w:rsidRDefault="00FA0B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26C947" w14:textId="77777777" w:rsidR="00FA0BCB" w:rsidRDefault="00A362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</w:p>
    <w:p w14:paraId="1F047659" w14:textId="77777777" w:rsidR="00FA0BCB" w:rsidRDefault="00A362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</w:p>
    <w:p w14:paraId="093CE7BD" w14:textId="77777777" w:rsidR="00FA0BCB" w:rsidRDefault="00A362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</w:p>
    <w:p w14:paraId="0092E201" w14:textId="77777777" w:rsidR="00FA0BCB" w:rsidRDefault="00A362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Kurang</w:t>
      </w:r>
    </w:p>
    <w:sectPr w:rsidR="00FA0BCB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BC242" w14:textId="77777777" w:rsidR="002A3288" w:rsidRDefault="002A3288">
      <w:pPr>
        <w:spacing w:after="0" w:line="240" w:lineRule="auto"/>
      </w:pPr>
      <w:r>
        <w:separator/>
      </w:r>
    </w:p>
  </w:endnote>
  <w:endnote w:type="continuationSeparator" w:id="0">
    <w:p w14:paraId="03532E10" w14:textId="77777777" w:rsidR="002A3288" w:rsidRDefault="002A3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Calibri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AC13" w14:textId="77777777" w:rsidR="00FA0BCB" w:rsidRDefault="00FA0BC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</w:rPr>
    </w:pPr>
  </w:p>
  <w:tbl>
    <w:tblPr>
      <w:tblStyle w:val="aff2"/>
      <w:tblW w:w="9781" w:type="dxa"/>
      <w:tblBorders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86"/>
      <w:gridCol w:w="8995"/>
    </w:tblGrid>
    <w:tr w:rsidR="00FA0BCB" w14:paraId="1AED6F36" w14:textId="77777777" w:rsidTr="003C7070">
      <w:tc>
        <w:tcPr>
          <w:tcW w:w="786" w:type="dxa"/>
        </w:tcPr>
        <w:p w14:paraId="59D32693" w14:textId="77777777" w:rsidR="00FA0BCB" w:rsidRDefault="00A362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Book Antiqua" w:eastAsia="Book Antiqua" w:hAnsi="Book Antiqua" w:cs="Book Antiqua"/>
              <w:color w:val="000000"/>
            </w:rPr>
          </w:pPr>
          <w:r>
            <w:rPr>
              <w:rFonts w:ascii="Book Antiqua" w:eastAsia="Book Antiqua" w:hAnsi="Book Antiqua" w:cs="Book Antiqua"/>
              <w:noProof/>
              <w:color w:val="000000"/>
            </w:rPr>
            <w:drawing>
              <wp:inline distT="0" distB="0" distL="0" distR="0" wp14:anchorId="3B030460" wp14:editId="7DCBA1F3">
                <wp:extent cx="352425" cy="352425"/>
                <wp:effectExtent l="0" t="0" r="0" b="0"/>
                <wp:docPr id="17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5" w:type="dxa"/>
        </w:tcPr>
        <w:p w14:paraId="147BAECB" w14:textId="77777777" w:rsidR="00FA0BCB" w:rsidRDefault="00A362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Book Antiqua" w:eastAsia="Book Antiqua" w:hAnsi="Book Antiqua" w:cs="Book Antiqua"/>
              <w:b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Jurusan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Teknik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Informatika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&amp;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Sistem</w:t>
          </w:r>
          <w:proofErr w:type="spellEnd"/>
          <w:r>
            <w:rPr>
              <w:rFonts w:ascii="Book Antiqua" w:eastAsia="Book Antiqua" w:hAnsi="Book Antiqua" w:cs="Book Antiqua"/>
              <w:b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b/>
              <w:color w:val="000000"/>
            </w:rPr>
            <w:t>Informasi</w:t>
          </w:r>
          <w:proofErr w:type="spellEnd"/>
        </w:p>
        <w:p w14:paraId="67ED6FF8" w14:textId="77777777" w:rsidR="00FA0BCB" w:rsidRDefault="00A362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Book Antiqua" w:eastAsia="Book Antiqua" w:hAnsi="Book Antiqua" w:cs="Book Antiqua"/>
              <w:color w:val="000000"/>
            </w:rPr>
          </w:pPr>
          <w:proofErr w:type="spellStart"/>
          <w:r>
            <w:rPr>
              <w:rFonts w:ascii="Book Antiqua" w:eastAsia="Book Antiqua" w:hAnsi="Book Antiqua" w:cs="Book Antiqua"/>
              <w:color w:val="000000"/>
            </w:rPr>
            <w:t>Fakultas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Teknologi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Industri</w:t>
          </w:r>
          <w:proofErr w:type="spellEnd"/>
          <w:r>
            <w:rPr>
              <w:rFonts w:ascii="Book Antiqua" w:eastAsia="Book Antiqua" w:hAnsi="Book Antiqua" w:cs="Book Antiqua"/>
              <w:color w:val="000000"/>
            </w:rPr>
            <w:t xml:space="preserve"> – Universitas </w:t>
          </w:r>
          <w:proofErr w:type="spellStart"/>
          <w:r>
            <w:rPr>
              <w:rFonts w:ascii="Book Antiqua" w:eastAsia="Book Antiqua" w:hAnsi="Book Antiqua" w:cs="Book Antiqua"/>
              <w:color w:val="000000"/>
            </w:rPr>
            <w:t>Trisakti</w:t>
          </w:r>
          <w:proofErr w:type="spellEnd"/>
        </w:p>
      </w:tc>
    </w:tr>
  </w:tbl>
  <w:p w14:paraId="21D03699" w14:textId="77777777" w:rsidR="00FA0BCB" w:rsidRDefault="00FA0B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E2F82" w14:textId="77777777" w:rsidR="002A3288" w:rsidRDefault="002A3288">
      <w:pPr>
        <w:spacing w:after="0" w:line="240" w:lineRule="auto"/>
      </w:pPr>
      <w:r>
        <w:separator/>
      </w:r>
    </w:p>
  </w:footnote>
  <w:footnote w:type="continuationSeparator" w:id="0">
    <w:p w14:paraId="68516D67" w14:textId="77777777" w:rsidR="002A3288" w:rsidRDefault="002A3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D21FC" w14:textId="77777777" w:rsidR="00FA0BCB" w:rsidRDefault="00FA0BC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ff1"/>
      <w:tblW w:w="9786" w:type="dxa"/>
      <w:tblInd w:w="-5" w:type="dxa"/>
      <w:tblBorders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219"/>
      <w:gridCol w:w="567"/>
    </w:tblGrid>
    <w:tr w:rsidR="00FA0BCB" w14:paraId="690FDAC2" w14:textId="77777777" w:rsidTr="00940FCC">
      <w:tc>
        <w:tcPr>
          <w:tcW w:w="9219" w:type="dxa"/>
        </w:tcPr>
        <w:p w14:paraId="2C7D95AB" w14:textId="77777777" w:rsidR="00FA0BCB" w:rsidRDefault="00A362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Times New Roman" w:eastAsia="Times New Roman" w:hAnsi="Times New Roman" w:cs="Times New Roman"/>
              <w:color w:val="FF0000"/>
            </w:rPr>
          </w:pPr>
          <w:r>
            <w:rPr>
              <w:rFonts w:ascii="Times New Roman" w:eastAsia="Times New Roman" w:hAnsi="Times New Roman" w:cs="Times New Roman"/>
              <w:color w:val="FF0000"/>
            </w:rPr>
            <w:t>NAMA</w:t>
          </w:r>
        </w:p>
        <w:p w14:paraId="68E381C8" w14:textId="77777777" w:rsidR="00FA0BCB" w:rsidRDefault="00A362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color w:val="FF0000"/>
            </w:rPr>
            <w:t>NIM</w:t>
          </w:r>
        </w:p>
      </w:tc>
      <w:tc>
        <w:tcPr>
          <w:tcW w:w="567" w:type="dxa"/>
        </w:tcPr>
        <w:p w14:paraId="7AF6CC7D" w14:textId="77777777" w:rsidR="00FA0BCB" w:rsidRDefault="00A362C6">
          <w:pP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b/>
              <w:color w:val="000000"/>
            </w:rPr>
          </w:pPr>
          <w:r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940FCC">
            <w:rPr>
              <w:rFonts w:ascii="Times New Roman" w:eastAsia="Times New Roman" w:hAnsi="Times New Roman" w:cs="Times New Roman"/>
              <w:noProof/>
              <w:color w:val="000000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</w:p>
      </w:tc>
    </w:tr>
  </w:tbl>
  <w:p w14:paraId="20482E5A" w14:textId="77777777" w:rsidR="00FA0BCB" w:rsidRDefault="00FA0BC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2A26"/>
    <w:multiLevelType w:val="multilevel"/>
    <w:tmpl w:val="66847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B6052"/>
    <w:multiLevelType w:val="multilevel"/>
    <w:tmpl w:val="E72065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750E57"/>
    <w:multiLevelType w:val="multilevel"/>
    <w:tmpl w:val="9FD8A9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92392E"/>
    <w:multiLevelType w:val="multilevel"/>
    <w:tmpl w:val="8F4CED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E62538"/>
    <w:multiLevelType w:val="multilevel"/>
    <w:tmpl w:val="3C18F3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BCB"/>
    <w:rsid w:val="002A3288"/>
    <w:rsid w:val="003C7070"/>
    <w:rsid w:val="00813ABA"/>
    <w:rsid w:val="00940FCC"/>
    <w:rsid w:val="00A362C6"/>
    <w:rsid w:val="00E335D4"/>
    <w:rsid w:val="00FA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2EB2D"/>
  <w15:docId w15:val="{B4876A47-BCE9-46CF-8CCD-ACBFEFA85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22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76A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476A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03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E44"/>
  </w:style>
  <w:style w:type="paragraph" w:styleId="Footer">
    <w:name w:val="footer"/>
    <w:basedOn w:val="Normal"/>
    <w:link w:val="FooterChar"/>
    <w:uiPriority w:val="99"/>
    <w:unhideWhenUsed/>
    <w:rsid w:val="000E4E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E44"/>
  </w:style>
  <w:style w:type="paragraph" w:styleId="ListParagraph">
    <w:name w:val="List Paragraph"/>
    <w:basedOn w:val="Normal"/>
    <w:uiPriority w:val="34"/>
    <w:qFormat/>
    <w:rsid w:val="000E4E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79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0B3E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0B3E84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0B3E8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ko-KR"/>
    </w:rPr>
  </w:style>
  <w:style w:type="character" w:styleId="Hyperlink">
    <w:name w:val="Hyperlink"/>
    <w:basedOn w:val="DefaultParagraphFont"/>
    <w:uiPriority w:val="99"/>
    <w:semiHidden/>
    <w:unhideWhenUsed/>
    <w:rsid w:val="0017452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0915"/>
    <w:rPr>
      <w:b/>
      <w:bCs/>
    </w:rPr>
  </w:style>
  <w:style w:type="character" w:styleId="Emphasis">
    <w:name w:val="Emphasis"/>
    <w:basedOn w:val="DefaultParagraphFont"/>
    <w:uiPriority w:val="20"/>
    <w:qFormat/>
    <w:rsid w:val="006B091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476A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6A7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TMLTypewriter">
    <w:name w:val="HTML Typewriter"/>
    <w:basedOn w:val="DefaultParagraphFont"/>
    <w:uiPriority w:val="99"/>
    <w:semiHidden/>
    <w:unhideWhenUsed/>
    <w:rsid w:val="00476A74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76A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76A74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link w:val="NoSpacingChar"/>
    <w:uiPriority w:val="1"/>
    <w:qFormat/>
    <w:rsid w:val="00BB7037"/>
    <w:pPr>
      <w:spacing w:after="0" w:line="240" w:lineRule="auto"/>
    </w:pPr>
    <w:rPr>
      <w:rFonts w:eastAsiaTheme="minorEastAsia"/>
      <w:lang w:val="id-ID" w:eastAsia="id-ID"/>
    </w:rPr>
  </w:style>
  <w:style w:type="character" w:customStyle="1" w:styleId="NoSpacingChar">
    <w:name w:val="No Spacing Char"/>
    <w:basedOn w:val="DefaultParagraphFont"/>
    <w:link w:val="NoSpacing"/>
    <w:uiPriority w:val="1"/>
    <w:rsid w:val="00BB7037"/>
    <w:rPr>
      <w:rFonts w:eastAsiaTheme="minorEastAsia"/>
      <w:lang w:val="id-ID" w:eastAsia="id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4E3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A4E3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4E3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4E3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4E3B"/>
    <w:rPr>
      <w:vertAlign w:val="superscript"/>
    </w:rPr>
  </w:style>
  <w:style w:type="character" w:customStyle="1" w:styleId="ts-alignment-element">
    <w:name w:val="ts-alignment-element"/>
    <w:basedOn w:val="DefaultParagraphFont"/>
    <w:rsid w:val="00B821D0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5wvIwKZnwX/3zHe1pp+0FZQSTg==">AMUW2mX+R8jHj5cxhwX+EyqmiUJA0cKeXLfbZz4r9J34Cpc3ZItYDqsm4l6uBZBXDXihS5vDiDWwhjN5u+EcQZKd1OFUspsXk7ork2eG0Uhlm3/CBs5dhH8=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355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Azhar Rizky Zulma</dc:creator>
  <cp:lastModifiedBy>Azhar Rizky Zulma</cp:lastModifiedBy>
  <cp:revision>4</cp:revision>
  <dcterms:created xsi:type="dcterms:W3CDTF">2022-11-28T05:24:00Z</dcterms:created>
  <dcterms:modified xsi:type="dcterms:W3CDTF">2022-12-13T02:13:00Z</dcterms:modified>
</cp:coreProperties>
</file>