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76012" w14:textId="77777777" w:rsidR="00345CB5" w:rsidRDefault="00345C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3544"/>
        <w:gridCol w:w="2977"/>
      </w:tblGrid>
      <w:tr w:rsidR="00345CB5" w14:paraId="3174711E" w14:textId="77777777">
        <w:trPr>
          <w:trHeight w:val="153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F0D69E7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Nama:</w:t>
            </w:r>
          </w:p>
          <w:p w14:paraId="40A4BB2E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Nama Anda)</w:t>
            </w:r>
          </w:p>
          <w:p w14:paraId="0AAD9BB8" w14:textId="77777777" w:rsidR="00345CB5" w:rsidRDefault="00345CB5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13BAAAD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NIM: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000000"/>
              <w:bottom w:val="nil"/>
            </w:tcBorders>
          </w:tcPr>
          <w:p w14:paraId="290F779B" w14:textId="77777777" w:rsidR="00345CB5" w:rsidRDefault="009704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2FCC006" wp14:editId="655FA315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2" name="image1.png" descr="C:\Users\RPL-SI 02\Pictures\288px-Trisakti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RPL-SI 02\Pictures\288px-Trisakti_Logo.svg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6C3718" w14:textId="77777777" w:rsidR="00345CB5" w:rsidRDefault="00345CB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3F8A7FFE" w14:textId="774511F5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3614B9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12</w:t>
            </w:r>
          </w:p>
          <w:p w14:paraId="3F5CF8CF" w14:textId="77777777" w:rsidR="00345CB5" w:rsidRDefault="00345C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C1E640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Dosen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65AB2946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Adrian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Sjamsul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Qamar</w:t>
            </w:r>
          </w:p>
          <w:p w14:paraId="725B3E5D" w14:textId="77777777" w:rsidR="00345CB5" w:rsidRDefault="00345CB5">
            <w:pPr>
              <w:jc w:val="center"/>
              <w:rPr>
                <w:b/>
              </w:rPr>
            </w:pPr>
          </w:p>
        </w:tc>
      </w:tr>
      <w:tr w:rsidR="00345CB5" w14:paraId="3D71F3F2" w14:textId="77777777">
        <w:trPr>
          <w:trHeight w:val="2106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5B246523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1E48D65E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Hari,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000000"/>
            </w:tcBorders>
          </w:tcPr>
          <w:p w14:paraId="6B54A824" w14:textId="77777777" w:rsidR="00345CB5" w:rsidRDefault="00345CB5">
            <w:pPr>
              <w:rPr>
                <w:rFonts w:ascii="Times New Roman" w:eastAsia="Times New Roman" w:hAnsi="Times New Roman" w:cs="Times New Roman"/>
              </w:rPr>
            </w:pPr>
          </w:p>
          <w:p w14:paraId="29C35EAC" w14:textId="77777777" w:rsidR="00345CB5" w:rsidRDefault="00345C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713AE0C" w14:textId="77777777" w:rsidR="00345CB5" w:rsidRDefault="00345CB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908D9B9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Praktikum</w:t>
            </w:r>
            <w:proofErr w:type="spellEnd"/>
          </w:p>
          <w:p w14:paraId="43958678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Jaringan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Komputer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547186" w14:textId="77777777" w:rsidR="00345CB5" w:rsidRDefault="009704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49409E7" w14:textId="77777777" w:rsidR="00345CB5" w:rsidRDefault="009704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Azhar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Rizki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Zulma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065001900001</w:t>
            </w:r>
          </w:p>
          <w:p w14:paraId="6E4CD628" w14:textId="77777777" w:rsidR="00345CB5" w:rsidRDefault="009704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Andra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Reviansyah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065002000014</w:t>
            </w:r>
          </w:p>
          <w:p w14:paraId="14C0A476" w14:textId="77777777" w:rsidR="00345CB5" w:rsidRDefault="0097044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Ricky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Saputra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064002000014</w:t>
            </w:r>
          </w:p>
        </w:tc>
      </w:tr>
    </w:tbl>
    <w:p w14:paraId="57A863C7" w14:textId="77777777" w:rsidR="00345CB5" w:rsidRDefault="00345CB5">
      <w:pPr>
        <w:spacing w:line="360" w:lineRule="auto"/>
      </w:pPr>
    </w:p>
    <w:p w14:paraId="7208B377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Assembly Kabel LAN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Konfigurasi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Straight</w:t>
      </w:r>
    </w:p>
    <w:p w14:paraId="52D9C4D4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0760E8BD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Singkat</w:t>
      </w:r>
      <w:proofErr w:type="spellEnd"/>
    </w:p>
    <w:p w14:paraId="2BCD4778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Crimping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memasang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konektor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ujungnya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Kabel UTP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 pasang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berlilitan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berpasang-pasangan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7D3B91E5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58ED15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Praktikum</w:t>
      </w:r>
      <w:proofErr w:type="spellEnd"/>
    </w:p>
    <w:p w14:paraId="7B8C383C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straight, cross dan uji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564E82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0E9CAF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Alat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Bahan</w:t>
      </w:r>
      <w:proofErr w:type="spellEnd"/>
    </w:p>
    <w:p w14:paraId="629D95AD" w14:textId="77777777" w:rsidR="00345CB5" w:rsidRDefault="009704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Connector RJ45</w:t>
      </w:r>
    </w:p>
    <w:p w14:paraId="5283FF37" w14:textId="77777777" w:rsidR="00345CB5" w:rsidRDefault="009704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Kabel LAN</w:t>
      </w:r>
    </w:p>
    <w:p w14:paraId="2CE2CB01" w14:textId="77777777" w:rsidR="00345CB5" w:rsidRDefault="009704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Tang Crimping</w:t>
      </w:r>
    </w:p>
    <w:p w14:paraId="1392C008" w14:textId="77777777" w:rsidR="00345CB5" w:rsidRDefault="009704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Alat Tester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</w:t>
      </w:r>
    </w:p>
    <w:p w14:paraId="7FDD9E23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89D7F" w14:textId="6600C162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07B5A7" w14:textId="30D09479" w:rsidR="0047150B" w:rsidRDefault="0047150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A067" w14:textId="47025CF8" w:rsidR="0047150B" w:rsidRDefault="0047150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56FDC" w14:textId="77777777" w:rsidR="0047150B" w:rsidRDefault="0047150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8F09DA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Elemen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</w:p>
    <w:p w14:paraId="4F799549" w14:textId="77777777" w:rsidR="00345CB5" w:rsidRDefault="0097044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Assembly Kabel Straight</w:t>
      </w:r>
    </w:p>
    <w:p w14:paraId="0660E7FE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Crimping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Kabel LAN, Connector RG45, Alat Tester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Tang Crimping</w:t>
      </w:r>
    </w:p>
    <w:p w14:paraId="4EB09FEA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00550A" wp14:editId="24CB3681">
            <wp:extent cx="1833563" cy="151819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8788" b="8410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51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2F6AC7C" wp14:editId="6C43DEAC">
            <wp:extent cx="1804988" cy="1649558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10333" t="13454" r="10333" b="13995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64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2C24D39" wp14:editId="73192400">
            <wp:extent cx="1690688" cy="1670318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12239" t="14760" r="10416" b="8404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70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F3A707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686F8DC" wp14:editId="2305C6D9">
            <wp:extent cx="1423988" cy="1477121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21400" t="23220" r="25000" b="21173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77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B9B45" w14:textId="77777777" w:rsidR="00345CB5" w:rsidRDefault="009B2763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Alat dan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Bahan</w:t>
      </w:r>
      <w:proofErr w:type="spellEnd"/>
    </w:p>
    <w:tbl>
      <w:tblPr>
        <w:tblStyle w:val="a0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0C7BA664" w14:textId="77777777">
        <w:trPr>
          <w:trHeight w:val="90"/>
        </w:trPr>
        <w:tc>
          <w:tcPr>
            <w:tcW w:w="8659" w:type="dxa"/>
          </w:tcPr>
          <w:p w14:paraId="63609D33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7EAAFD47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C37A6B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="006938E6">
        <w:rPr>
          <w:rFonts w:ascii="Times New Roman" w:eastAsia="Times New Roman" w:hAnsi="Times New Roman" w:cs="Times New Roman"/>
          <w:color w:val="000000"/>
          <w:sz w:val="24"/>
          <w:szCs w:val="24"/>
        </w:rPr>
        <w:t>Kupas</w:t>
      </w:r>
      <w:proofErr w:type="spellEnd"/>
      <w:r w:rsidR="00693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38E6">
        <w:rPr>
          <w:rFonts w:ascii="Times New Roman" w:eastAsia="Times New Roman" w:hAnsi="Times New Roman" w:cs="Times New Roman"/>
          <w:color w:val="000000"/>
          <w:sz w:val="24"/>
          <w:szCs w:val="24"/>
        </w:rPr>
        <w:t>kulit</w:t>
      </w:r>
      <w:proofErr w:type="spellEnd"/>
      <w:r w:rsidR="00693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38E6"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 w:rsidR="00693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03A3C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003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03A3C"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 w:rsidR="00003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LAN</w:t>
      </w:r>
    </w:p>
    <w:tbl>
      <w:tblPr>
        <w:tblStyle w:val="a1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2783CF14" w14:textId="77777777">
        <w:trPr>
          <w:trHeight w:val="70"/>
        </w:trPr>
        <w:tc>
          <w:tcPr>
            <w:tcW w:w="8659" w:type="dxa"/>
          </w:tcPr>
          <w:p w14:paraId="663C0474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06ABF7A7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E487CCA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>Susun</w:t>
      </w:r>
      <w:proofErr w:type="spellEnd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>urutan</w:t>
      </w:r>
      <w:proofErr w:type="spellEnd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>warna</w:t>
      </w:r>
      <w:proofErr w:type="spellEnd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 w:rsidR="00D7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0F5B">
        <w:rPr>
          <w:rFonts w:ascii="Times New Roman" w:eastAsia="Times New Roman" w:hAnsi="Times New Roman" w:cs="Times New Roman"/>
          <w:color w:val="000000"/>
          <w:sz w:val="24"/>
          <w:szCs w:val="24"/>
        </w:rPr>
        <w:t>STRIGHT</w:t>
      </w:r>
    </w:p>
    <w:tbl>
      <w:tblPr>
        <w:tblStyle w:val="a2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1ADE08C6" w14:textId="77777777">
        <w:trPr>
          <w:trHeight w:val="70"/>
        </w:trPr>
        <w:tc>
          <w:tcPr>
            <w:tcW w:w="8659" w:type="dxa"/>
          </w:tcPr>
          <w:p w14:paraId="0DE810ED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53036201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3D3A48B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="00303475">
        <w:rPr>
          <w:rFonts w:ascii="Times New Roman" w:eastAsia="Times New Roman" w:hAnsi="Times New Roman" w:cs="Times New Roman"/>
          <w:color w:val="000000"/>
          <w:sz w:val="24"/>
          <w:szCs w:val="24"/>
        </w:rPr>
        <w:t>Ratakan</w:t>
      </w:r>
      <w:proofErr w:type="spellEnd"/>
      <w:r w:rsidR="003034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>ujung</w:t>
      </w:r>
      <w:proofErr w:type="spellEnd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00E1">
        <w:rPr>
          <w:rFonts w:ascii="Times New Roman" w:eastAsia="Times New Roman" w:hAnsi="Times New Roman" w:cs="Times New Roman"/>
          <w:color w:val="000000"/>
          <w:sz w:val="24"/>
          <w:szCs w:val="24"/>
        </w:rPr>
        <w:t>disusun</w:t>
      </w:r>
      <w:proofErr w:type="spellEnd"/>
    </w:p>
    <w:tbl>
      <w:tblPr>
        <w:tblStyle w:val="a3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5292189D" w14:textId="77777777">
        <w:trPr>
          <w:trHeight w:val="70"/>
        </w:trPr>
        <w:tc>
          <w:tcPr>
            <w:tcW w:w="8659" w:type="dxa"/>
          </w:tcPr>
          <w:p w14:paraId="295C3CB8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49C71A99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6543812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5. </w:t>
      </w:r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Masukkan </w:t>
      </w:r>
      <w:proofErr w:type="spellStart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>ujung</w:t>
      </w:r>
      <w:proofErr w:type="spellEnd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>diratakan</w:t>
      </w:r>
      <w:proofErr w:type="spellEnd"/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A974D5">
        <w:rPr>
          <w:rFonts w:ascii="Times New Roman" w:eastAsia="Times New Roman" w:hAnsi="Times New Roman" w:cs="Times New Roman"/>
          <w:color w:val="000000"/>
          <w:sz w:val="24"/>
          <w:szCs w:val="24"/>
        </w:rPr>
        <w:t>isusun</w:t>
      </w:r>
      <w:proofErr w:type="spellEnd"/>
      <w:r w:rsidR="00A974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974D5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="00A974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974D5">
        <w:rPr>
          <w:rFonts w:ascii="Times New Roman" w:eastAsia="Times New Roman" w:hAnsi="Times New Roman" w:cs="Times New Roman"/>
          <w:color w:val="000000"/>
          <w:sz w:val="24"/>
          <w:szCs w:val="24"/>
        </w:rPr>
        <w:t>warna</w:t>
      </w:r>
      <w:proofErr w:type="spellEnd"/>
      <w:r w:rsidR="00A974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>ditetapkan</w:t>
      </w:r>
      <w:proofErr w:type="spellEnd"/>
      <w:r w:rsidR="004600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="003412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D1DAE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ED1D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RG45</w:t>
      </w:r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>dorong</w:t>
      </w:r>
      <w:proofErr w:type="spellEnd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>mentok</w:t>
      </w:r>
      <w:proofErr w:type="spellEnd"/>
    </w:p>
    <w:tbl>
      <w:tblPr>
        <w:tblStyle w:val="a4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1EFAECA4" w14:textId="77777777">
        <w:trPr>
          <w:trHeight w:val="70"/>
        </w:trPr>
        <w:tc>
          <w:tcPr>
            <w:tcW w:w="8659" w:type="dxa"/>
          </w:tcPr>
          <w:p w14:paraId="17F7F83D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1B551710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A627F3B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>Creamping</w:t>
      </w:r>
      <w:proofErr w:type="spellEnd"/>
      <w:r w:rsidR="00DC6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1E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RG45 </w:t>
      </w:r>
      <w:proofErr w:type="spellStart"/>
      <w:r w:rsidR="00F61E8A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F61E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tan</w:t>
      </w:r>
      <w:r w:rsidR="001F2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 </w:t>
      </w:r>
      <w:proofErr w:type="spellStart"/>
      <w:r w:rsidR="00F61E8A">
        <w:rPr>
          <w:rFonts w:ascii="Times New Roman" w:eastAsia="Times New Roman" w:hAnsi="Times New Roman" w:cs="Times New Roman"/>
          <w:color w:val="000000"/>
          <w:sz w:val="24"/>
          <w:szCs w:val="24"/>
        </w:rPr>
        <w:t>Creamping</w:t>
      </w:r>
      <w:proofErr w:type="spellEnd"/>
    </w:p>
    <w:tbl>
      <w:tblPr>
        <w:tblStyle w:val="a5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665AE103" w14:textId="77777777">
        <w:trPr>
          <w:trHeight w:val="70"/>
        </w:trPr>
        <w:tc>
          <w:tcPr>
            <w:tcW w:w="8659" w:type="dxa"/>
          </w:tcPr>
          <w:p w14:paraId="1FB7B9AD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47770EA6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D79D8FC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Hasil </w:t>
      </w:r>
      <w:proofErr w:type="spellStart"/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>creamping</w:t>
      </w:r>
      <w:proofErr w:type="spellEnd"/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3A11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tang</w:t>
      </w:r>
      <w:r w:rsidR="001F2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F2C6E">
        <w:rPr>
          <w:rFonts w:ascii="Times New Roman" w:eastAsia="Times New Roman" w:hAnsi="Times New Roman" w:cs="Times New Roman"/>
          <w:color w:val="000000"/>
          <w:sz w:val="24"/>
          <w:szCs w:val="24"/>
        </w:rPr>
        <w:t>Creamping</w:t>
      </w:r>
      <w:proofErr w:type="spellEnd"/>
    </w:p>
    <w:tbl>
      <w:tblPr>
        <w:tblStyle w:val="a6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62341A05" w14:textId="77777777">
        <w:trPr>
          <w:trHeight w:val="102"/>
        </w:trPr>
        <w:tc>
          <w:tcPr>
            <w:tcW w:w="8659" w:type="dxa"/>
          </w:tcPr>
          <w:p w14:paraId="06861DDB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53D55C33" w14:textId="77777777" w:rsidR="00345CB5" w:rsidRDefault="00345CB5" w:rsidP="0047150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F887" w14:textId="77777777" w:rsidR="00345CB5" w:rsidRDefault="0097044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Testing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</w:p>
    <w:p w14:paraId="79D13160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Alat Tester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connector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</w:p>
    <w:p w14:paraId="69602403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FAA2BC7" wp14:editId="2E5E4CEF">
            <wp:extent cx="1916785" cy="1988307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21400" t="23220" r="25000" b="21173"/>
                    <a:stretch>
                      <a:fillRect/>
                    </a:stretch>
                  </pic:blipFill>
                  <pic:spPr>
                    <a:xfrm>
                      <a:off x="0" y="0"/>
                      <a:ext cx="1916785" cy="1988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2BA25EB" wp14:editId="6A4D91F1">
            <wp:extent cx="2597907" cy="2597907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907" cy="2597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275E9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Output:</w:t>
      </w:r>
    </w:p>
    <w:tbl>
      <w:tblPr>
        <w:tblStyle w:val="a7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64A82F20" w14:textId="77777777">
        <w:trPr>
          <w:trHeight w:val="70"/>
        </w:trPr>
        <w:tc>
          <w:tcPr>
            <w:tcW w:w="8659" w:type="dxa"/>
          </w:tcPr>
          <w:p w14:paraId="7E8237EB" w14:textId="77777777" w:rsidR="00345CB5" w:rsidRDefault="00345C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2324C91A" w14:textId="0B9115A1" w:rsidR="00345CB5" w:rsidRDefault="00345CB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778A2" w14:textId="4BDBD311" w:rsidR="0047150B" w:rsidRDefault="0047150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D0273" w14:textId="7E93D65B" w:rsidR="0047150B" w:rsidRDefault="0047150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3666F" w14:textId="77777777" w:rsidR="0047150B" w:rsidRDefault="0047150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43A231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Nyalakan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hijau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sekuensial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1-2-3-4-5-6-7-8,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hiraukan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tulisan G)</w:t>
      </w:r>
    </w:p>
    <w:p w14:paraId="1EB21109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CE4C835" wp14:editId="2FE1642F">
            <wp:extent cx="1123950" cy="1215138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26400" t="34555" r="50000" b="398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1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4CD2B20" wp14:editId="7DFC5279">
            <wp:extent cx="2405063" cy="1225746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20192" t="29705" r="17948" b="38582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225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445AF1" w14:textId="77777777" w:rsidR="00345CB5" w:rsidRDefault="00970443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Output:</w:t>
      </w:r>
    </w:p>
    <w:tbl>
      <w:tblPr>
        <w:tblStyle w:val="a8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345CB5" w14:paraId="3E622467" w14:textId="77777777">
        <w:trPr>
          <w:trHeight w:val="70"/>
        </w:trPr>
        <w:tc>
          <w:tcPr>
            <w:tcW w:w="8659" w:type="dxa"/>
          </w:tcPr>
          <w:p w14:paraId="49618CC4" w14:textId="77777777" w:rsidR="00345CB5" w:rsidRDefault="00345C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561B5E28" w14:textId="77777777" w:rsidR="00345CB5" w:rsidRDefault="00345CB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F7FD18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57662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Latihan</w:t>
      </w:r>
    </w:p>
    <w:p w14:paraId="028B6067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7FDF7E1" w14:textId="77777777" w:rsidR="00345CB5" w:rsidRDefault="009704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Kabel Straight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51B4FE1" w14:textId="77777777" w:rsidR="00345CB5" w:rsidRDefault="009704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3D42CC1" w14:textId="77777777" w:rsidR="00345CB5" w:rsidRDefault="00970443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</w:p>
    <w:p w14:paraId="1DC59C91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41141FD9" w14:textId="77777777" w:rsidR="00345CB5" w:rsidRDefault="0097044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pengerjaan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ini, …</w:t>
      </w:r>
    </w:p>
    <w:p w14:paraId="3C169203" w14:textId="77777777" w:rsidR="00345CB5" w:rsidRDefault="0097044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Kita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48EC502F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CD05C6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Cek List (</w:t>
      </w:r>
      <w:r>
        <w:rPr>
          <w:rFonts w:ascii="Wingdings" w:eastAsia="Wingdings" w:hAnsi="Wingdings" w:cs="Wingdings"/>
          <w:b/>
          <w:color w:val="000000"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50634995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345CB5" w14:paraId="5DE35796" w14:textId="77777777">
        <w:trPr>
          <w:trHeight w:val="461"/>
        </w:trPr>
        <w:tc>
          <w:tcPr>
            <w:tcW w:w="895" w:type="dxa"/>
            <w:vMerge w:val="restart"/>
            <w:vAlign w:val="center"/>
          </w:tcPr>
          <w:p w14:paraId="0C0AAC01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107551CC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7FCFB1C2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Penyelesaian</w:t>
            </w:r>
            <w:proofErr w:type="spellEnd"/>
          </w:p>
        </w:tc>
      </w:tr>
      <w:tr w:rsidR="00345CB5" w14:paraId="516CC258" w14:textId="77777777">
        <w:trPr>
          <w:trHeight w:val="422"/>
        </w:trPr>
        <w:tc>
          <w:tcPr>
            <w:tcW w:w="895" w:type="dxa"/>
            <w:vMerge/>
            <w:vAlign w:val="center"/>
          </w:tcPr>
          <w:p w14:paraId="75A3F5EC" w14:textId="77777777" w:rsidR="00345CB5" w:rsidRDefault="00345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599" w:type="dxa"/>
            <w:vMerge/>
            <w:vAlign w:val="center"/>
          </w:tcPr>
          <w:p w14:paraId="2E1E562C" w14:textId="77777777" w:rsidR="00345CB5" w:rsidRDefault="00345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48" w:type="dxa"/>
            <w:vAlign w:val="center"/>
          </w:tcPr>
          <w:p w14:paraId="5CDC9E24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16ABA1D9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</w:tr>
      <w:tr w:rsidR="00345CB5" w14:paraId="14594CDD" w14:textId="77777777">
        <w:trPr>
          <w:trHeight w:val="503"/>
        </w:trPr>
        <w:tc>
          <w:tcPr>
            <w:tcW w:w="895" w:type="dxa"/>
            <w:vAlign w:val="center"/>
          </w:tcPr>
          <w:p w14:paraId="546892DE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AD733E0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3CEE016D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11B97F67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45CB5" w14:paraId="3722244F" w14:textId="77777777">
        <w:trPr>
          <w:trHeight w:val="440"/>
        </w:trPr>
        <w:tc>
          <w:tcPr>
            <w:tcW w:w="895" w:type="dxa"/>
            <w:vAlign w:val="center"/>
          </w:tcPr>
          <w:p w14:paraId="40E687D6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66F5F681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4FEA3EF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37E3BEF9" w14:textId="77777777" w:rsidR="00345CB5" w:rsidRDefault="00345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3D7B9F9" w14:textId="19CD701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51EBEF" w14:textId="56D517E6" w:rsidR="0047150B" w:rsidRDefault="0047150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02B7EF" w14:textId="2B571C73" w:rsidR="0047150B" w:rsidRDefault="0047150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EB2C56" w14:textId="77777777" w:rsidR="0047150B" w:rsidRDefault="0047150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066609" w14:textId="77777777" w:rsidR="00345CB5" w:rsidRDefault="009704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Formulir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Balik</w:t>
      </w:r>
      <w:proofErr w:type="spellEnd"/>
    </w:p>
    <w:p w14:paraId="6E856CA4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345CB5" w14:paraId="3AF3F4C6" w14:textId="77777777">
        <w:trPr>
          <w:trHeight w:val="748"/>
        </w:trPr>
        <w:tc>
          <w:tcPr>
            <w:tcW w:w="895" w:type="dxa"/>
            <w:vAlign w:val="center"/>
          </w:tcPr>
          <w:p w14:paraId="0FA5B5B5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Align w:val="center"/>
          </w:tcPr>
          <w:p w14:paraId="6338AA68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0FEE46D4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Waktu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431FEDD6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Kriteria</w:t>
            </w:r>
            <w:proofErr w:type="spellEnd"/>
          </w:p>
        </w:tc>
      </w:tr>
      <w:tr w:rsidR="00345CB5" w14:paraId="6A9E79AF" w14:textId="77777777">
        <w:trPr>
          <w:trHeight w:val="503"/>
        </w:trPr>
        <w:tc>
          <w:tcPr>
            <w:tcW w:w="895" w:type="dxa"/>
            <w:vAlign w:val="center"/>
          </w:tcPr>
          <w:p w14:paraId="3C021517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36EFDFEF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2B6E9FBA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4DF27C7C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</w:tr>
      <w:tr w:rsidR="00345CB5" w14:paraId="17383EBB" w14:textId="77777777">
        <w:trPr>
          <w:trHeight w:val="440"/>
        </w:trPr>
        <w:tc>
          <w:tcPr>
            <w:tcW w:w="895" w:type="dxa"/>
            <w:vAlign w:val="center"/>
          </w:tcPr>
          <w:p w14:paraId="5CAF2A34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46F301DB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739AF6C9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AFA811F" w14:textId="77777777" w:rsidR="00345CB5" w:rsidRDefault="00970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</w:tr>
    </w:tbl>
    <w:p w14:paraId="63CB55D0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A7EA27" w14:textId="77777777" w:rsidR="00345CB5" w:rsidRDefault="00970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6CE889F" w14:textId="77777777" w:rsidR="00345CB5" w:rsidRDefault="00345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5C2D48" w14:textId="77777777" w:rsidR="00345CB5" w:rsidRDefault="009704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1741DDC1" w14:textId="77777777" w:rsidR="00345CB5" w:rsidRDefault="009704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54E4EA3D" w14:textId="77777777" w:rsidR="00345CB5" w:rsidRDefault="009704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</w:p>
    <w:p w14:paraId="6CFAF7AE" w14:textId="77777777" w:rsidR="00345CB5" w:rsidRDefault="009704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</w:p>
    <w:sectPr w:rsidR="00345CB5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B78F8" w14:textId="77777777" w:rsidR="00494B2D" w:rsidRDefault="00494B2D">
      <w:pPr>
        <w:spacing w:after="0" w:line="240" w:lineRule="auto"/>
      </w:pPr>
      <w:r>
        <w:separator/>
      </w:r>
    </w:p>
  </w:endnote>
  <w:endnote w:type="continuationSeparator" w:id="0">
    <w:p w14:paraId="7D1BF8CB" w14:textId="77777777" w:rsidR="00494B2D" w:rsidRDefault="0049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23765" w14:textId="77777777" w:rsidR="00345CB5" w:rsidRDefault="00345CB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  <w:tbl>
    <w:tblPr>
      <w:tblStyle w:val="ac"/>
      <w:tblW w:w="9781" w:type="dxa"/>
      <w:tblBorders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86"/>
      <w:gridCol w:w="8995"/>
    </w:tblGrid>
    <w:tr w:rsidR="00345CB5" w14:paraId="17D94EA7" w14:textId="77777777">
      <w:tc>
        <w:tcPr>
          <w:tcW w:w="786" w:type="dxa"/>
        </w:tcPr>
        <w:p w14:paraId="1CA40A91" w14:textId="77777777" w:rsidR="00345CB5" w:rsidRDefault="009704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noProof/>
              <w:color w:val="000000"/>
            </w:rPr>
            <w:drawing>
              <wp:inline distT="0" distB="0" distL="0" distR="0" wp14:anchorId="4D68C62F" wp14:editId="4787DE87">
                <wp:extent cx="352425" cy="352425"/>
                <wp:effectExtent l="0" t="0" r="0" b="0"/>
                <wp:docPr id="17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5" w:type="dxa"/>
        </w:tcPr>
        <w:p w14:paraId="5C360D4E" w14:textId="77777777" w:rsidR="00345CB5" w:rsidRDefault="009704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b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Jurusan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Teknik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Informatika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&amp;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Sistem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Informasi</w:t>
          </w:r>
          <w:proofErr w:type="spellEnd"/>
        </w:p>
        <w:p w14:paraId="20A93EC2" w14:textId="77777777" w:rsidR="00345CB5" w:rsidRDefault="009704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color w:val="000000"/>
            </w:rPr>
            <w:t>Fakultas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Teknologi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Industri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– Universitas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Trisakti</w:t>
          </w:r>
          <w:proofErr w:type="spellEnd"/>
        </w:p>
      </w:tc>
    </w:tr>
  </w:tbl>
  <w:p w14:paraId="06AB1CA9" w14:textId="77777777" w:rsidR="00345CB5" w:rsidRDefault="00345C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E3AF3" w14:textId="77777777" w:rsidR="00494B2D" w:rsidRDefault="00494B2D">
      <w:pPr>
        <w:spacing w:after="0" w:line="240" w:lineRule="auto"/>
      </w:pPr>
      <w:r>
        <w:separator/>
      </w:r>
    </w:p>
  </w:footnote>
  <w:footnote w:type="continuationSeparator" w:id="0">
    <w:p w14:paraId="6FFEF836" w14:textId="77777777" w:rsidR="00494B2D" w:rsidRDefault="0049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2FE7" w14:textId="77777777" w:rsidR="00345CB5" w:rsidRDefault="00345CB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b"/>
      <w:tblW w:w="9786" w:type="dxa"/>
      <w:tblInd w:w="-5" w:type="dxa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345CB5" w14:paraId="7794D473" w14:textId="77777777">
      <w:tc>
        <w:tcPr>
          <w:tcW w:w="9219" w:type="dxa"/>
          <w:tcBorders>
            <w:top w:val="nil"/>
            <w:bottom w:val="nil"/>
            <w:right w:val="single" w:sz="4" w:space="0" w:color="000000"/>
          </w:tcBorders>
        </w:tcPr>
        <w:p w14:paraId="31CCA80E" w14:textId="77777777" w:rsidR="00345CB5" w:rsidRDefault="009704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1357F3BC" w14:textId="77777777" w:rsidR="00345CB5" w:rsidRDefault="009704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000000"/>
            <w:bottom w:val="nil"/>
          </w:tcBorders>
        </w:tcPr>
        <w:p w14:paraId="302E3430" w14:textId="77777777" w:rsidR="00345CB5" w:rsidRDefault="00970443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3614B9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23A736C4" w14:textId="77777777" w:rsidR="00345CB5" w:rsidRDefault="00345C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33AA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B6C4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FB392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6353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D631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CB5"/>
    <w:rsid w:val="00003A3C"/>
    <w:rsid w:val="001B42DE"/>
    <w:rsid w:val="001F2C6E"/>
    <w:rsid w:val="00303475"/>
    <w:rsid w:val="003412BD"/>
    <w:rsid w:val="00345CB5"/>
    <w:rsid w:val="003614B9"/>
    <w:rsid w:val="003A110F"/>
    <w:rsid w:val="004600D1"/>
    <w:rsid w:val="0047150B"/>
    <w:rsid w:val="00494B2D"/>
    <w:rsid w:val="00630F5B"/>
    <w:rsid w:val="006900E1"/>
    <w:rsid w:val="006938E6"/>
    <w:rsid w:val="00970443"/>
    <w:rsid w:val="009B2763"/>
    <w:rsid w:val="00A974D5"/>
    <w:rsid w:val="00C850BF"/>
    <w:rsid w:val="00D70275"/>
    <w:rsid w:val="00DC61BF"/>
    <w:rsid w:val="00ED1DAE"/>
    <w:rsid w:val="00F10A98"/>
    <w:rsid w:val="00F61E8A"/>
    <w:rsid w:val="00FF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805A6"/>
  <w15:docId w15:val="{7E63BA70-03F4-EB44-99BD-571EFAD11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22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ZxlrgJFe8KXAc4V8QLyhR/qUaA==">AMUW2mVbwUFhaTknjfEfjdVXc9oaytFqL0FR/1fRA2SFEnaTKphQHU+QGB5GgS1G3aJLzroAXLtgdIX5Lnllq26Fyx2UwCwCLv/S0Hr6wBiUdkPY2EjOWE0=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343</Words>
  <Characters>1960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Azhar Rizky Zulma</dc:creator>
  <cp:lastModifiedBy>Azhar Rizky Zulma</cp:lastModifiedBy>
  <cp:revision>4</cp:revision>
  <dcterms:created xsi:type="dcterms:W3CDTF">2022-12-04T16:19:00Z</dcterms:created>
  <dcterms:modified xsi:type="dcterms:W3CDTF">2022-12-13T02:15:00Z</dcterms:modified>
</cp:coreProperties>
</file>