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EF39B8" w14:textId="77777777" w:rsidR="00AE2935" w:rsidRDefault="00AE293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tbl>
      <w:tblPr>
        <w:tblStyle w:val="affb"/>
        <w:tblW w:w="93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20"/>
        <w:gridCol w:w="3544"/>
        <w:gridCol w:w="2977"/>
      </w:tblGrid>
      <w:tr w:rsidR="00AE2935" w14:paraId="29888E41" w14:textId="77777777">
        <w:trPr>
          <w:trHeight w:val="1530"/>
        </w:trPr>
        <w:tc>
          <w:tcPr>
            <w:tcW w:w="28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14:paraId="64861D43" w14:textId="77777777" w:rsidR="00AE2935" w:rsidRDefault="00E03092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Nama:</w:t>
            </w:r>
          </w:p>
          <w:p w14:paraId="081D6FE1" w14:textId="77777777" w:rsidR="00AE2935" w:rsidRDefault="00E03092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</w:rPr>
              <w:t>(Isi Nama Anda)</w:t>
            </w:r>
          </w:p>
          <w:p w14:paraId="6C59CABA" w14:textId="77777777" w:rsidR="00AE2935" w:rsidRDefault="00AE2935">
            <w:pPr>
              <w:rPr>
                <w:rFonts w:ascii="Times New Roman" w:eastAsia="Times New Roman" w:hAnsi="Times New Roman" w:cs="Times New Roman"/>
                <w:b/>
              </w:rPr>
            </w:pPr>
          </w:p>
          <w:p w14:paraId="4BC3200E" w14:textId="77777777" w:rsidR="00AE2935" w:rsidRDefault="00E03092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NIM:</w:t>
            </w:r>
            <w:r>
              <w:rPr>
                <w:rFonts w:ascii="Times New Roman" w:eastAsia="Times New Roman" w:hAnsi="Times New Roman" w:cs="Times New Roman"/>
                <w:b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color w:val="FF0000"/>
              </w:rPr>
              <w:t>(Isi NIM Anda)</w:t>
            </w:r>
          </w:p>
        </w:tc>
        <w:tc>
          <w:tcPr>
            <w:tcW w:w="3544" w:type="dxa"/>
            <w:tcBorders>
              <w:top w:val="single" w:sz="12" w:space="0" w:color="000000"/>
              <w:bottom w:val="nil"/>
            </w:tcBorders>
          </w:tcPr>
          <w:p w14:paraId="17B194E0" w14:textId="77777777" w:rsidR="00AE2935" w:rsidRDefault="00E03092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hidden="0" allowOverlap="1" wp14:anchorId="7582E808" wp14:editId="3A0C78DD">
                  <wp:simplePos x="0" y="0"/>
                  <wp:positionH relativeFrom="column">
                    <wp:posOffset>406400</wp:posOffset>
                  </wp:positionH>
                  <wp:positionV relativeFrom="paragraph">
                    <wp:posOffset>276225</wp:posOffset>
                  </wp:positionV>
                  <wp:extent cx="1342390" cy="1371600"/>
                  <wp:effectExtent l="0" t="0" r="0" b="0"/>
                  <wp:wrapNone/>
                  <wp:docPr id="34" name="image3.png" descr="C:\Users\RPL-SI 02\Pictures\288px-Trisakti_Logo.svg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 descr="C:\Users\RPL-SI 02\Pictures\288px-Trisakti_Logo.svg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2390" cy="1371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77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2A91C69" w14:textId="77777777" w:rsidR="00AE2935" w:rsidRDefault="00AE2935">
            <w:pPr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  <w:p w14:paraId="7CB3A31C" w14:textId="77777777" w:rsidR="00AE2935" w:rsidRDefault="00E03092">
            <w:pPr>
              <w:jc w:val="center"/>
              <w:rPr>
                <w:rFonts w:ascii="Times New Roman" w:eastAsia="Times New Roman" w:hAnsi="Times New Roman" w:cs="Times New Roman"/>
                <w:b/>
                <w:sz w:val="52"/>
                <w:szCs w:val="52"/>
              </w:rPr>
            </w:pPr>
            <w:r>
              <w:rPr>
                <w:rFonts w:ascii="Times New Roman" w:eastAsia="Times New Roman" w:hAnsi="Times New Roman" w:cs="Times New Roman"/>
                <w:b/>
                <w:sz w:val="52"/>
                <w:szCs w:val="52"/>
              </w:rPr>
              <w:t>MODUL 14</w:t>
            </w:r>
          </w:p>
          <w:p w14:paraId="12856781" w14:textId="77777777" w:rsidR="00AE2935" w:rsidRDefault="00AE293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22E07CEF" w14:textId="77777777" w:rsidR="00AE2935" w:rsidRDefault="00E03092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Nama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Dosen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>:</w:t>
            </w:r>
          </w:p>
          <w:p w14:paraId="192591BA" w14:textId="77777777" w:rsidR="00AE2935" w:rsidRDefault="00E03092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Adrian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Sjamsul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Qamar</w:t>
            </w:r>
          </w:p>
          <w:p w14:paraId="51544930" w14:textId="77777777" w:rsidR="00AE2935" w:rsidRDefault="00AE2935">
            <w:pPr>
              <w:jc w:val="center"/>
              <w:rPr>
                <w:b/>
              </w:rPr>
            </w:pPr>
          </w:p>
        </w:tc>
      </w:tr>
      <w:tr w:rsidR="00AE2935" w14:paraId="53194B08" w14:textId="77777777">
        <w:trPr>
          <w:trHeight w:val="2106"/>
        </w:trPr>
        <w:tc>
          <w:tcPr>
            <w:tcW w:w="28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14:paraId="76C628F4" w14:textId="77777777" w:rsidR="00AE2935" w:rsidRDefault="00E03092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Hari/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Tanggal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>:</w:t>
            </w:r>
          </w:p>
          <w:p w14:paraId="2B1E1493" w14:textId="77777777" w:rsidR="00AE2935" w:rsidRDefault="00E03092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Hari,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FF0000"/>
              </w:rPr>
              <w:t>Tanggal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FF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FF0000"/>
              </w:rPr>
              <w:t>Bulan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FF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</w:rPr>
              <w:t>2022</w:t>
            </w:r>
          </w:p>
        </w:tc>
        <w:tc>
          <w:tcPr>
            <w:tcW w:w="3544" w:type="dxa"/>
            <w:tcBorders>
              <w:top w:val="nil"/>
              <w:bottom w:val="single" w:sz="12" w:space="0" w:color="000000"/>
            </w:tcBorders>
          </w:tcPr>
          <w:p w14:paraId="3C080FAA" w14:textId="77777777" w:rsidR="00AE2935" w:rsidRDefault="00AE2935">
            <w:pPr>
              <w:rPr>
                <w:rFonts w:ascii="Times New Roman" w:eastAsia="Times New Roman" w:hAnsi="Times New Roman" w:cs="Times New Roman"/>
              </w:rPr>
            </w:pPr>
          </w:p>
          <w:p w14:paraId="1C4DB272" w14:textId="77777777" w:rsidR="00AE2935" w:rsidRDefault="00AE293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6BC3700A" w14:textId="77777777" w:rsidR="00AE2935" w:rsidRDefault="00AE2935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43AE2B6A" w14:textId="77777777" w:rsidR="00AE2935" w:rsidRDefault="00E03092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Praktikum</w:t>
            </w:r>
            <w:proofErr w:type="spellEnd"/>
          </w:p>
          <w:p w14:paraId="0BC45E0C" w14:textId="77777777" w:rsidR="00AE2935" w:rsidRDefault="00E0309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Jaringan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Komputer</w:t>
            </w:r>
            <w:proofErr w:type="spellEnd"/>
          </w:p>
        </w:tc>
        <w:tc>
          <w:tcPr>
            <w:tcW w:w="2977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758B25A" w14:textId="77777777" w:rsidR="00AE2935" w:rsidRDefault="00E03092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Nama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Asisten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Labratorium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>:</w:t>
            </w:r>
          </w:p>
          <w:p w14:paraId="70BEDED0" w14:textId="77777777" w:rsidR="00AE2935" w:rsidRDefault="00E03092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18" w:hanging="284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Azhar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Rizki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Zulma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br/>
              <w:t>065001900001</w:t>
            </w:r>
          </w:p>
          <w:p w14:paraId="6576D3A3" w14:textId="77777777" w:rsidR="00AE2935" w:rsidRDefault="00E03092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18" w:hanging="284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Andra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Reviansyah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065002000014</w:t>
            </w:r>
          </w:p>
          <w:p w14:paraId="1AA1FAA5" w14:textId="77777777" w:rsidR="00AE2935" w:rsidRDefault="00E03092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18" w:hanging="284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Ricky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Saputra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064002000014</w:t>
            </w:r>
          </w:p>
        </w:tc>
      </w:tr>
    </w:tbl>
    <w:p w14:paraId="0C604980" w14:textId="77777777" w:rsidR="00AE2935" w:rsidRDefault="00AE2935">
      <w:pPr>
        <w:spacing w:line="360" w:lineRule="auto"/>
      </w:pPr>
    </w:p>
    <w:p w14:paraId="64F073F0" w14:textId="48322745" w:rsidR="00AE2935" w:rsidRDefault="00E030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  <w:r>
        <w:rPr>
          <w:rFonts w:ascii="Times New Roman" w:eastAsia="Times New Roman" w:hAnsi="Times New Roman" w:cs="Times New Roman"/>
          <w:b/>
          <w:sz w:val="40"/>
          <w:szCs w:val="40"/>
        </w:rPr>
        <w:t>Transfer Data</w:t>
      </w:r>
      <w:r w:rsidR="00387033">
        <w:rPr>
          <w:rFonts w:ascii="Times New Roman" w:eastAsia="Times New Roman" w:hAnsi="Times New Roman" w:cs="Times New Roman"/>
          <w:b/>
          <w:sz w:val="40"/>
          <w:szCs w:val="40"/>
        </w:rPr>
        <w:t xml:space="preserve"> </w:t>
      </w:r>
      <w:proofErr w:type="spellStart"/>
      <w:r w:rsidR="00387033">
        <w:rPr>
          <w:rFonts w:ascii="Times New Roman" w:eastAsia="Times New Roman" w:hAnsi="Times New Roman" w:cs="Times New Roman"/>
          <w:b/>
          <w:sz w:val="40"/>
          <w:szCs w:val="40"/>
        </w:rPr>
        <w:t>Menggunakan</w:t>
      </w:r>
      <w:proofErr w:type="spellEnd"/>
      <w:r w:rsidR="00387033">
        <w:rPr>
          <w:rFonts w:ascii="Times New Roman" w:eastAsia="Times New Roman" w:hAnsi="Times New Roman" w:cs="Times New Roman"/>
          <w:b/>
          <w:sz w:val="40"/>
          <w:szCs w:val="40"/>
        </w:rPr>
        <w:t xml:space="preserve"> LAN</w:t>
      </w:r>
    </w:p>
    <w:p w14:paraId="779CA01E" w14:textId="77777777" w:rsidR="00AE2935" w:rsidRDefault="00AE293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000000"/>
          <w:sz w:val="40"/>
          <w:szCs w:val="40"/>
        </w:rPr>
      </w:pPr>
    </w:p>
    <w:p w14:paraId="4EB7883F" w14:textId="77777777" w:rsidR="00AE2935" w:rsidRDefault="00E0309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Teori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Singkat</w:t>
      </w:r>
      <w:proofErr w:type="spellEnd"/>
    </w:p>
    <w:p w14:paraId="71F2C1B5" w14:textId="77777777" w:rsidR="00AE2935" w:rsidRDefault="00E03092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Crimping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ialah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cara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untuk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membuat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sebuah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kabel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menjadi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kabel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dapat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digunakan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dengan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memasang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konektor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di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ujung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ujungnya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. Kabel UTP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memang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terdiri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dari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4 pasang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kabel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saling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berlilitan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berpasang-pasangan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.</w:t>
      </w:r>
    </w:p>
    <w:p w14:paraId="08FE4161" w14:textId="77777777" w:rsidR="00AE2935" w:rsidRDefault="00AE2935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D1EED33" w14:textId="77777777" w:rsidR="00AE2935" w:rsidRDefault="00E0309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Tujuan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Praktikum</w:t>
      </w:r>
      <w:proofErr w:type="spellEnd"/>
    </w:p>
    <w:p w14:paraId="467E7187" w14:textId="77777777" w:rsidR="00AE2935" w:rsidRDefault="00E03092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Diharapkan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mahasiswa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mengerti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memahami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dasar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dari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membuat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kabel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jaringan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straight, cross dan uji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coba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kirim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data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sebagai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salah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satu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perangkat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implementasi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dari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Jaringan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Komputer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BD62420" w14:textId="77777777" w:rsidR="00AE2935" w:rsidRDefault="00AE2935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134E8E4" w14:textId="77777777" w:rsidR="00AE2935" w:rsidRDefault="00E0309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Alat dan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Bahan</w:t>
      </w:r>
      <w:proofErr w:type="spellEnd"/>
    </w:p>
    <w:p w14:paraId="45D76A0A" w14:textId="77777777" w:rsidR="00AE2935" w:rsidRDefault="00E0309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Kabel LAN/UTP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Konfigurasi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Straight &amp; Cross</w:t>
      </w:r>
    </w:p>
    <w:p w14:paraId="740BDB18" w14:textId="77777777" w:rsidR="00AE2935" w:rsidRDefault="00E0309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Laptop</w:t>
      </w:r>
    </w:p>
    <w:p w14:paraId="05E12348" w14:textId="77777777" w:rsidR="00AE2935" w:rsidRDefault="00E0309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Alat Tester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Jaringan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LAN</w:t>
      </w:r>
    </w:p>
    <w:p w14:paraId="74126087" w14:textId="77777777" w:rsidR="00AE2935" w:rsidRDefault="00AE2935" w:rsidP="00387033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E01B3" w14:textId="77777777" w:rsidR="00AE2935" w:rsidRDefault="00E0309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Elemen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Kompetensi</w:t>
      </w:r>
      <w:proofErr w:type="spellEnd"/>
    </w:p>
    <w:p w14:paraId="3463DDCF" w14:textId="77777777" w:rsidR="00AE2935" w:rsidRDefault="00E03092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Latihan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pertama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Transfer Data Kabel </w:t>
      </w:r>
      <w:r>
        <w:rPr>
          <w:rFonts w:ascii="Times New Roman" w:eastAsia="Times New Roman" w:hAnsi="Times New Roman" w:cs="Times New Roman"/>
          <w:sz w:val="24"/>
          <w:szCs w:val="24"/>
        </w:rPr>
        <w:t>Straight</w:t>
      </w:r>
    </w:p>
    <w:p w14:paraId="7641275D" w14:textId="77777777" w:rsidR="00AE2935" w:rsidRDefault="00E03092">
      <w:pPr>
        <w:pBdr>
          <w:top w:val="nil"/>
          <w:left w:val="nil"/>
          <w:bottom w:val="nil"/>
          <w:right w:val="nil"/>
          <w:between w:val="nil"/>
        </w:pBdr>
        <w:tabs>
          <w:tab w:val="left" w:pos="1515"/>
        </w:tabs>
        <w:spacing w:line="276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Colokkan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Kabel LAN/UTP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Port di Laptop/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Komputer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Masing-masing</w:t>
      </w:r>
    </w:p>
    <w:tbl>
      <w:tblPr>
        <w:tblStyle w:val="affc"/>
        <w:tblW w:w="8659" w:type="dxa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659"/>
      </w:tblGrid>
      <w:tr w:rsidR="00AE2935" w14:paraId="7C93CE3E" w14:textId="77777777">
        <w:trPr>
          <w:trHeight w:val="90"/>
        </w:trPr>
        <w:tc>
          <w:tcPr>
            <w:tcW w:w="8659" w:type="dxa"/>
          </w:tcPr>
          <w:p w14:paraId="3C90081B" w14:textId="77777777" w:rsidR="00AE2935" w:rsidRDefault="00AE29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</w:pPr>
          </w:p>
        </w:tc>
      </w:tr>
    </w:tbl>
    <w:p w14:paraId="4D5C29F1" w14:textId="77777777" w:rsidR="00AE2935" w:rsidRDefault="00AE2935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</w:p>
    <w:p w14:paraId="63C1E17C" w14:textId="77777777" w:rsidR="00AE2935" w:rsidRDefault="00E0309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lebih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lengkap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instruksinya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bisa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ditonton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videonya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di link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berikut</w:t>
      </w:r>
      <w:hyperlink r:id="rId9">
        <w:r>
          <w:rPr>
            <w:color w:val="0000EE"/>
            <w:u w:val="single"/>
          </w:rPr>
          <w:t>Cara</w:t>
        </w:r>
        <w:proofErr w:type="spellEnd"/>
        <w:r>
          <w:rPr>
            <w:color w:val="0000EE"/>
            <w:u w:val="single"/>
          </w:rPr>
          <w:t xml:space="preserve"> </w:t>
        </w:r>
        <w:proofErr w:type="spellStart"/>
        <w:r>
          <w:rPr>
            <w:color w:val="0000EE"/>
            <w:u w:val="single"/>
          </w:rPr>
          <w:t>Mengirim</w:t>
        </w:r>
        <w:proofErr w:type="spellEnd"/>
        <w:r>
          <w:rPr>
            <w:color w:val="0000EE"/>
            <w:u w:val="single"/>
          </w:rPr>
          <w:t xml:space="preserve"> Folder/File </w:t>
        </w:r>
        <w:proofErr w:type="spellStart"/>
        <w:r>
          <w:rPr>
            <w:color w:val="0000EE"/>
            <w:u w:val="single"/>
          </w:rPr>
          <w:t>melalui</w:t>
        </w:r>
        <w:proofErr w:type="spellEnd"/>
        <w:r>
          <w:rPr>
            <w:color w:val="0000EE"/>
            <w:u w:val="single"/>
          </w:rPr>
          <w:t xml:space="preserve"> Kabel UTP (LAN)</w:t>
        </w:r>
      </w:hyperlink>
    </w:p>
    <w:p w14:paraId="1FF43135" w14:textId="77777777" w:rsidR="00AE2935" w:rsidRDefault="00E0309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Lalu pada Laptop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Pertama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&amp;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Kedua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Buat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Folder Testing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lalu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klik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kanan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klik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give access to Specific People</w:t>
      </w:r>
    </w:p>
    <w:tbl>
      <w:tblPr>
        <w:tblStyle w:val="affd"/>
        <w:tblW w:w="8659" w:type="dxa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659"/>
      </w:tblGrid>
      <w:tr w:rsidR="00AE2935" w14:paraId="73D5F757" w14:textId="77777777">
        <w:trPr>
          <w:trHeight w:val="70"/>
        </w:trPr>
        <w:tc>
          <w:tcPr>
            <w:tcW w:w="8659" w:type="dxa"/>
          </w:tcPr>
          <w:p w14:paraId="76108BF4" w14:textId="77777777" w:rsidR="00AE2935" w:rsidRDefault="00E030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u w:val="single"/>
              </w:rPr>
              <w:drawing>
                <wp:inline distT="114300" distB="114300" distL="114300" distR="114300" wp14:anchorId="0B8576CD" wp14:editId="1A2B5903">
                  <wp:extent cx="5343525" cy="901700"/>
                  <wp:effectExtent l="0" t="0" r="0" b="0"/>
                  <wp:docPr id="33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3525" cy="901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u w:val="single"/>
              </w:rPr>
              <w:drawing>
                <wp:inline distT="114300" distB="114300" distL="114300" distR="114300" wp14:anchorId="0C0286F5" wp14:editId="580027B0">
                  <wp:extent cx="5343525" cy="4178300"/>
                  <wp:effectExtent l="0" t="0" r="0" b="0"/>
                  <wp:docPr id="16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3525" cy="4178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27EAD6D" w14:textId="42656BED" w:rsidR="00AE2935" w:rsidRDefault="00AE2935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</w:p>
    <w:p w14:paraId="47EA46D4" w14:textId="01AC03CB" w:rsidR="00387033" w:rsidRDefault="00387033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</w:p>
    <w:p w14:paraId="3F1A2EE1" w14:textId="6A85470E" w:rsidR="00387033" w:rsidRDefault="00387033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</w:p>
    <w:p w14:paraId="1603C259" w14:textId="29439724" w:rsidR="00387033" w:rsidRDefault="00387033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</w:p>
    <w:p w14:paraId="210A0C82" w14:textId="198E9532" w:rsidR="00387033" w:rsidRDefault="00387033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</w:p>
    <w:p w14:paraId="0DFE5AF6" w14:textId="77777777" w:rsidR="00387033" w:rsidRDefault="00387033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</w:p>
    <w:p w14:paraId="00D0334D" w14:textId="77777777" w:rsidR="00AE2935" w:rsidRDefault="00E0309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4.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Lalu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klik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tanda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panah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di bar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add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lalu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klik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Everyone dan Add</w:t>
      </w:r>
    </w:p>
    <w:tbl>
      <w:tblPr>
        <w:tblStyle w:val="affe"/>
        <w:tblW w:w="8659" w:type="dxa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659"/>
      </w:tblGrid>
      <w:tr w:rsidR="00AE2935" w14:paraId="704D5624" w14:textId="77777777">
        <w:trPr>
          <w:trHeight w:val="70"/>
        </w:trPr>
        <w:tc>
          <w:tcPr>
            <w:tcW w:w="8659" w:type="dxa"/>
          </w:tcPr>
          <w:p w14:paraId="4E4CB876" w14:textId="77777777" w:rsidR="00AE2935" w:rsidRDefault="00E030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u w:val="single"/>
              </w:rPr>
              <w:drawing>
                <wp:inline distT="114300" distB="114300" distL="114300" distR="114300" wp14:anchorId="18FF7E1B" wp14:editId="1C958C41">
                  <wp:extent cx="3509963" cy="2727683"/>
                  <wp:effectExtent l="0" t="0" r="0" b="0"/>
                  <wp:docPr id="35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9963" cy="272768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1EE8F1F" w14:textId="77777777" w:rsidR="00AE2935" w:rsidRDefault="00AE2935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</w:p>
    <w:p w14:paraId="17F595C5" w14:textId="77777777" w:rsidR="00AE2935" w:rsidRDefault="00E0309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5. Lalu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ubah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Permissionnya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menjadi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Read/Write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lalu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klik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ok dan share, dan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klik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done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jika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muncul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notifikasi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seperti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foto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2</w:t>
      </w:r>
    </w:p>
    <w:tbl>
      <w:tblPr>
        <w:tblStyle w:val="afff"/>
        <w:tblW w:w="8659" w:type="dxa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659"/>
      </w:tblGrid>
      <w:tr w:rsidR="00AE2935" w14:paraId="746FE69F" w14:textId="77777777">
        <w:trPr>
          <w:trHeight w:val="70"/>
        </w:trPr>
        <w:tc>
          <w:tcPr>
            <w:tcW w:w="8659" w:type="dxa"/>
          </w:tcPr>
          <w:p w14:paraId="437F638F" w14:textId="77777777" w:rsidR="00AE2935" w:rsidRDefault="00E030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u w:val="single"/>
              </w:rPr>
              <w:drawing>
                <wp:inline distT="114300" distB="114300" distL="114300" distR="114300" wp14:anchorId="3032672A" wp14:editId="18AC9006">
                  <wp:extent cx="3900488" cy="3052253"/>
                  <wp:effectExtent l="0" t="0" r="0" b="0"/>
                  <wp:docPr id="20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0488" cy="305225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91B393F" w14:textId="77777777" w:rsidR="00AE2935" w:rsidRDefault="00E030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u w:val="single"/>
              </w:rPr>
              <w:lastRenderedPageBreak/>
              <w:drawing>
                <wp:inline distT="114300" distB="114300" distL="114300" distR="114300" wp14:anchorId="2F1E00E2" wp14:editId="2D14BB9D">
                  <wp:extent cx="4157663" cy="3290556"/>
                  <wp:effectExtent l="0" t="0" r="0" b="0"/>
                  <wp:docPr id="31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7663" cy="329055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3EF5F92" w14:textId="77777777" w:rsidR="00AE2935" w:rsidRDefault="00AE2935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14:paraId="1132169E" w14:textId="77777777" w:rsidR="00AE2935" w:rsidRDefault="00E0309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6.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Lalu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matikan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Koneksi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WI-FI agar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terjadi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Bentrokan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koneksi</w:t>
      </w:r>
      <w:proofErr w:type="spellEnd"/>
    </w:p>
    <w:tbl>
      <w:tblPr>
        <w:tblStyle w:val="afff0"/>
        <w:tblW w:w="8659" w:type="dxa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659"/>
      </w:tblGrid>
      <w:tr w:rsidR="00AE2935" w14:paraId="45B480D4" w14:textId="77777777">
        <w:trPr>
          <w:trHeight w:val="70"/>
        </w:trPr>
        <w:tc>
          <w:tcPr>
            <w:tcW w:w="8659" w:type="dxa"/>
          </w:tcPr>
          <w:p w14:paraId="499A762D" w14:textId="77777777" w:rsidR="00AE2935" w:rsidRDefault="00E030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u w:val="single"/>
              </w:rPr>
              <w:drawing>
                <wp:inline distT="114300" distB="114300" distL="114300" distR="114300" wp14:anchorId="0F6E43E4" wp14:editId="142F2ABE">
                  <wp:extent cx="962025" cy="817204"/>
                  <wp:effectExtent l="0" t="0" r="0" b="0"/>
                  <wp:docPr id="21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5"/>
                          <a:srcRect r="65391" b="714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81720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u w:val="single"/>
              </w:rPr>
              <w:drawing>
                <wp:inline distT="114300" distB="114300" distL="114300" distR="114300" wp14:anchorId="7087753D" wp14:editId="17A9AA89">
                  <wp:extent cx="1962150" cy="476250"/>
                  <wp:effectExtent l="0" t="0" r="0" b="0"/>
                  <wp:docPr id="38" name="image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150" cy="4762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8BF0EBF" w14:textId="77777777" w:rsidR="00AE2935" w:rsidRDefault="00AE2935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</w:p>
    <w:p w14:paraId="14A5850A" w14:textId="77777777" w:rsidR="00AE2935" w:rsidRDefault="00E0309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7.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Masuk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Control Panel &amp; Masuk lagi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Network &amp; Internet,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jika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Network &amp; Sharing Center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langsung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klik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masuk</w:t>
      </w:r>
      <w:proofErr w:type="spellEnd"/>
    </w:p>
    <w:tbl>
      <w:tblPr>
        <w:tblStyle w:val="afff1"/>
        <w:tblW w:w="8659" w:type="dxa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659"/>
      </w:tblGrid>
      <w:tr w:rsidR="00AE2935" w14:paraId="2F6D9249" w14:textId="77777777">
        <w:trPr>
          <w:trHeight w:val="102"/>
        </w:trPr>
        <w:tc>
          <w:tcPr>
            <w:tcW w:w="8659" w:type="dxa"/>
          </w:tcPr>
          <w:p w14:paraId="2CED8755" w14:textId="77777777" w:rsidR="00AE2935" w:rsidRDefault="00E030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u w:val="single"/>
              </w:rPr>
              <w:lastRenderedPageBreak/>
              <w:drawing>
                <wp:inline distT="114300" distB="114300" distL="114300" distR="114300" wp14:anchorId="63000988" wp14:editId="137A965A">
                  <wp:extent cx="3462338" cy="2247759"/>
                  <wp:effectExtent l="0" t="0" r="0" b="0"/>
                  <wp:docPr id="39" name="image1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2338" cy="224775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u w:val="single"/>
              </w:rPr>
              <w:drawing>
                <wp:inline distT="114300" distB="114300" distL="114300" distR="114300" wp14:anchorId="60E6BC68" wp14:editId="0ED6C716">
                  <wp:extent cx="4962525" cy="1114425"/>
                  <wp:effectExtent l="0" t="0" r="0" b="0"/>
                  <wp:docPr id="24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2525" cy="11144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991BC29" w14:textId="77777777" w:rsidR="00AE2935" w:rsidRDefault="00AE2935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6EC28DF" w14:textId="77777777" w:rsidR="00AE2935" w:rsidRDefault="00E03092">
      <w:pPr>
        <w:spacing w:line="276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8. Lalu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pastikan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Tampilan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Networknya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seperti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ini</w:t>
      </w:r>
    </w:p>
    <w:tbl>
      <w:tblPr>
        <w:tblStyle w:val="afff2"/>
        <w:tblW w:w="8659" w:type="dxa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659"/>
      </w:tblGrid>
      <w:tr w:rsidR="00AE2935" w14:paraId="72790FE7" w14:textId="77777777">
        <w:trPr>
          <w:trHeight w:val="102"/>
        </w:trPr>
        <w:tc>
          <w:tcPr>
            <w:tcW w:w="8659" w:type="dxa"/>
          </w:tcPr>
          <w:p w14:paraId="2CE89A6D" w14:textId="77777777" w:rsidR="00AE2935" w:rsidRDefault="00E0309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u w:val="single"/>
              </w:rPr>
              <w:drawing>
                <wp:inline distT="114300" distB="114300" distL="114300" distR="114300" wp14:anchorId="60A060A5" wp14:editId="03A888FD">
                  <wp:extent cx="5343525" cy="2654300"/>
                  <wp:effectExtent l="0" t="0" r="0" b="0"/>
                  <wp:docPr id="36" name="image2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3525" cy="2654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963F5A0" w14:textId="77777777" w:rsidR="00AE2935" w:rsidRDefault="00AE2935">
      <w:pPr>
        <w:spacing w:after="0" w:line="276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AD2B365" w14:textId="77777777" w:rsidR="00AE2935" w:rsidRDefault="00AE2935">
      <w:pPr>
        <w:spacing w:after="0" w:line="276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391358" w14:textId="77777777" w:rsidR="00AE2935" w:rsidRDefault="00AE2935">
      <w:pPr>
        <w:spacing w:after="0" w:line="276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8A7CEF1" w14:textId="77777777" w:rsidR="00AE2935" w:rsidRDefault="00AE2935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8BAC154" w14:textId="77777777" w:rsidR="00AE2935" w:rsidRDefault="00E03092">
      <w:pPr>
        <w:spacing w:line="276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9. Setelah itu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masuk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Change Advanced Sharing Settings,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lalu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pastikan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opsinya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mengikuti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screenshot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lalu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jika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sudah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klik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save changes</w:t>
      </w:r>
    </w:p>
    <w:tbl>
      <w:tblPr>
        <w:tblStyle w:val="afff3"/>
        <w:tblW w:w="8659" w:type="dxa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659"/>
      </w:tblGrid>
      <w:tr w:rsidR="00AE2935" w14:paraId="360DEDDD" w14:textId="77777777">
        <w:trPr>
          <w:trHeight w:val="102"/>
        </w:trPr>
        <w:tc>
          <w:tcPr>
            <w:tcW w:w="8659" w:type="dxa"/>
          </w:tcPr>
          <w:p w14:paraId="3F978A35" w14:textId="77777777" w:rsidR="00AE2935" w:rsidRDefault="00E0309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u w:val="single"/>
              </w:rPr>
              <w:drawing>
                <wp:inline distT="114300" distB="114300" distL="114300" distR="114300" wp14:anchorId="739C0CBA" wp14:editId="44A12BF6">
                  <wp:extent cx="5343525" cy="2476500"/>
                  <wp:effectExtent l="0" t="0" r="0" b="0"/>
                  <wp:docPr id="17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3525" cy="2476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39DF32A" w14:textId="77777777" w:rsidR="00AE2935" w:rsidRDefault="00E0309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u w:val="single"/>
              </w:rPr>
              <w:drawing>
                <wp:inline distT="114300" distB="114300" distL="114300" distR="114300" wp14:anchorId="762067E3" wp14:editId="543E6267">
                  <wp:extent cx="5343525" cy="3746500"/>
                  <wp:effectExtent l="0" t="0" r="0" b="0"/>
                  <wp:docPr id="37" name="image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3525" cy="3746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D8658EA" w14:textId="77777777" w:rsidR="00AE2935" w:rsidRDefault="00E0309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u w:val="single"/>
              </w:rPr>
              <w:lastRenderedPageBreak/>
              <w:drawing>
                <wp:inline distT="114300" distB="114300" distL="114300" distR="114300" wp14:anchorId="7851FBD5" wp14:editId="7C37023A">
                  <wp:extent cx="5343525" cy="1549400"/>
                  <wp:effectExtent l="0" t="0" r="0" b="0"/>
                  <wp:docPr id="18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3525" cy="1549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F6AFD7E" w14:textId="77777777" w:rsidR="00AE2935" w:rsidRDefault="00AE2935">
      <w:pPr>
        <w:spacing w:after="0" w:line="276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68BAC2E" w14:textId="77777777" w:rsidR="00AE2935" w:rsidRDefault="00E03092">
      <w:pPr>
        <w:spacing w:line="276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10. Lalu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klik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tombol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ethernet yg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berwarna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biru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lalu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masuk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properties</w:t>
      </w:r>
    </w:p>
    <w:tbl>
      <w:tblPr>
        <w:tblStyle w:val="afff4"/>
        <w:tblW w:w="8659" w:type="dxa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659"/>
      </w:tblGrid>
      <w:tr w:rsidR="00AE2935" w14:paraId="7604BF25" w14:textId="77777777">
        <w:trPr>
          <w:trHeight w:val="102"/>
        </w:trPr>
        <w:tc>
          <w:tcPr>
            <w:tcW w:w="8659" w:type="dxa"/>
          </w:tcPr>
          <w:p w14:paraId="47593FA5" w14:textId="77777777" w:rsidR="00AE2935" w:rsidRDefault="00E0309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u w:val="single"/>
              </w:rPr>
              <w:drawing>
                <wp:inline distT="114300" distB="114300" distL="114300" distR="114300" wp14:anchorId="655D61FB" wp14:editId="4A84BE36">
                  <wp:extent cx="4071938" cy="3259002"/>
                  <wp:effectExtent l="0" t="0" r="0" b="0"/>
                  <wp:docPr id="26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1938" cy="325900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5EB7C1A" w14:textId="77777777" w:rsidR="00AE2935" w:rsidRDefault="00AE2935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</w:tc>
      </w:tr>
    </w:tbl>
    <w:p w14:paraId="2F25D625" w14:textId="77777777" w:rsidR="00AE2935" w:rsidRDefault="00AE2935">
      <w:pPr>
        <w:spacing w:after="0" w:line="276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9950BE7" w14:textId="77777777" w:rsidR="00AE2935" w:rsidRDefault="00AE2935">
      <w:pPr>
        <w:spacing w:after="0" w:line="276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5F67B2D" w14:textId="77777777" w:rsidR="00AE2935" w:rsidRDefault="00AE2935">
      <w:pPr>
        <w:spacing w:after="0" w:line="276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BE05A85" w14:textId="77777777" w:rsidR="00AE2935" w:rsidRDefault="00AE2935">
      <w:pPr>
        <w:spacing w:after="0" w:line="276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8FD6CBF" w14:textId="77777777" w:rsidR="00AE2935" w:rsidRDefault="00AE2935">
      <w:pPr>
        <w:spacing w:after="0" w:line="276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D419959" w14:textId="77777777" w:rsidR="00AE2935" w:rsidRDefault="00AE2935">
      <w:pPr>
        <w:spacing w:after="0" w:line="276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8A4F3DA" w14:textId="77777777" w:rsidR="00AE2935" w:rsidRDefault="00AE2935">
      <w:pPr>
        <w:spacing w:after="0" w:line="276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B2BCA3C" w14:textId="77777777" w:rsidR="00AE2935" w:rsidRDefault="00AE2935">
      <w:pPr>
        <w:spacing w:after="0" w:line="276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9FA4A0B" w14:textId="5B79379F" w:rsidR="00AE2935" w:rsidRDefault="00AE2935">
      <w:pPr>
        <w:spacing w:after="0" w:line="276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57BC02" w14:textId="77777777" w:rsidR="00387033" w:rsidRDefault="00387033">
      <w:pPr>
        <w:spacing w:after="0" w:line="276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1F77791" w14:textId="77777777" w:rsidR="00AE2935" w:rsidRDefault="00E03092">
      <w:pPr>
        <w:spacing w:line="276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11. Lalu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pilih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TCP/Iv4 dan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klik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propertiesnya</w:t>
      </w:r>
      <w:proofErr w:type="spellEnd"/>
    </w:p>
    <w:tbl>
      <w:tblPr>
        <w:tblStyle w:val="afff5"/>
        <w:tblW w:w="8659" w:type="dxa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659"/>
      </w:tblGrid>
      <w:tr w:rsidR="00AE2935" w14:paraId="5CB95030" w14:textId="77777777">
        <w:trPr>
          <w:trHeight w:val="102"/>
        </w:trPr>
        <w:tc>
          <w:tcPr>
            <w:tcW w:w="8659" w:type="dxa"/>
          </w:tcPr>
          <w:p w14:paraId="4DB2BAE9" w14:textId="77777777" w:rsidR="00AE2935" w:rsidRDefault="00E0309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u w:val="single"/>
              </w:rPr>
              <w:drawing>
                <wp:inline distT="114300" distB="114300" distL="114300" distR="114300" wp14:anchorId="61820A43" wp14:editId="54D094B7">
                  <wp:extent cx="2238375" cy="2203400"/>
                  <wp:effectExtent l="0" t="0" r="0" b="0"/>
                  <wp:docPr id="25" name="image2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8375" cy="2203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C462F95" w14:textId="77777777" w:rsidR="00AE2935" w:rsidRDefault="00AE2935">
      <w:pPr>
        <w:spacing w:after="0" w:line="276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B9C416B" w14:textId="77777777" w:rsidR="00AE2935" w:rsidRDefault="00E03092">
      <w:pPr>
        <w:spacing w:line="276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12. Lalu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masukkan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IP Address ini pada Laptop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pertama</w:t>
      </w:r>
      <w:proofErr w:type="spellEnd"/>
    </w:p>
    <w:tbl>
      <w:tblPr>
        <w:tblStyle w:val="afff6"/>
        <w:tblW w:w="8659" w:type="dxa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659"/>
      </w:tblGrid>
      <w:tr w:rsidR="00AE2935" w14:paraId="662922EF" w14:textId="77777777">
        <w:trPr>
          <w:trHeight w:val="102"/>
        </w:trPr>
        <w:tc>
          <w:tcPr>
            <w:tcW w:w="8659" w:type="dxa"/>
          </w:tcPr>
          <w:p w14:paraId="74867AFD" w14:textId="77777777" w:rsidR="00AE2935" w:rsidRDefault="00E0309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u w:val="single"/>
              </w:rPr>
              <w:drawing>
                <wp:inline distT="114300" distB="114300" distL="114300" distR="114300" wp14:anchorId="60E60B4B" wp14:editId="744C1BC7">
                  <wp:extent cx="2986088" cy="3427879"/>
                  <wp:effectExtent l="0" t="0" r="0" b="0"/>
                  <wp:docPr id="30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6088" cy="342787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32E21BC" w14:textId="44D46C1F" w:rsidR="00AE2935" w:rsidRDefault="00AE2935">
      <w:pPr>
        <w:spacing w:after="0" w:line="276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444C179" w14:textId="7CBEFB1F" w:rsidR="00387033" w:rsidRDefault="00387033">
      <w:pPr>
        <w:spacing w:after="0" w:line="276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3179C4D" w14:textId="3BD3D54B" w:rsidR="00387033" w:rsidRDefault="00387033">
      <w:pPr>
        <w:spacing w:after="0" w:line="276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8AA753D" w14:textId="77777777" w:rsidR="00387033" w:rsidRDefault="00387033">
      <w:pPr>
        <w:spacing w:after="0" w:line="276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BD10D41" w14:textId="77777777" w:rsidR="00AE2935" w:rsidRDefault="00E03092">
      <w:pPr>
        <w:spacing w:line="276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13. Lalu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masukkan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IP Address ini pada Laptop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Kedua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klik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ok dan close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kedua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laptop</w:t>
      </w:r>
    </w:p>
    <w:tbl>
      <w:tblPr>
        <w:tblStyle w:val="afff7"/>
        <w:tblW w:w="8659" w:type="dxa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659"/>
      </w:tblGrid>
      <w:tr w:rsidR="00AE2935" w14:paraId="397FB198" w14:textId="77777777">
        <w:trPr>
          <w:trHeight w:val="102"/>
        </w:trPr>
        <w:tc>
          <w:tcPr>
            <w:tcW w:w="8659" w:type="dxa"/>
          </w:tcPr>
          <w:p w14:paraId="0DF635EE" w14:textId="77777777" w:rsidR="00AE2935" w:rsidRDefault="00E0309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u w:val="single"/>
              </w:rPr>
              <w:drawing>
                <wp:inline distT="114300" distB="114300" distL="114300" distR="114300" wp14:anchorId="26D291D6" wp14:editId="773191FC">
                  <wp:extent cx="4429125" cy="2190750"/>
                  <wp:effectExtent l="0" t="0" r="0" b="0"/>
                  <wp:docPr id="22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9125" cy="2190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2CCEEA8" w14:textId="77777777" w:rsidR="00AE2935" w:rsidRDefault="00AE2935">
      <w:pPr>
        <w:spacing w:after="0" w:line="276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AEC8616" w14:textId="77777777" w:rsidR="00AE2935" w:rsidRDefault="00E03092">
      <w:pPr>
        <w:spacing w:line="276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14. Lalu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masuk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folder Network dan refresh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tampilannya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pastikan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network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seperti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jumlah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Laptop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lebih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2</w:t>
      </w:r>
    </w:p>
    <w:tbl>
      <w:tblPr>
        <w:tblStyle w:val="afff8"/>
        <w:tblW w:w="8659" w:type="dxa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659"/>
      </w:tblGrid>
      <w:tr w:rsidR="00AE2935" w14:paraId="32EEDB42" w14:textId="77777777">
        <w:trPr>
          <w:trHeight w:val="102"/>
        </w:trPr>
        <w:tc>
          <w:tcPr>
            <w:tcW w:w="8659" w:type="dxa"/>
          </w:tcPr>
          <w:p w14:paraId="1EE0D8EE" w14:textId="77777777" w:rsidR="00AE2935" w:rsidRDefault="00E0309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u w:val="single"/>
              </w:rPr>
              <w:drawing>
                <wp:inline distT="114300" distB="114300" distL="114300" distR="114300" wp14:anchorId="43BA692E" wp14:editId="6161F4A2">
                  <wp:extent cx="5343525" cy="3263900"/>
                  <wp:effectExtent l="0" t="0" r="0" b="0"/>
                  <wp:docPr id="27" name="image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png"/>
                          <pic:cNvPicPr preferRelativeResize="0"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3525" cy="3263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710D2B3" w14:textId="4E609195" w:rsidR="00AE2935" w:rsidRDefault="00AE2935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9BDD499" w14:textId="77777777" w:rsidR="00387033" w:rsidRDefault="00387033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B6FF764" w14:textId="77777777" w:rsidR="00AE2935" w:rsidRDefault="00E03092">
      <w:pPr>
        <w:spacing w:line="276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15.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Sebelum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mencoba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mengirimkan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file/transfer data,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buka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Cmd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jalankan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perintah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ping pada masing2 laptop,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jika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pada laptop 1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jalankan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perintah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“ping 192.168.1.2”,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sementara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pada laptop 2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jalankan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perintah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“ping 192.168.1.1”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seperti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contoh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dibawah</w:t>
      </w:r>
      <w:proofErr w:type="spellEnd"/>
    </w:p>
    <w:tbl>
      <w:tblPr>
        <w:tblStyle w:val="afff9"/>
        <w:tblW w:w="8659" w:type="dxa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659"/>
      </w:tblGrid>
      <w:tr w:rsidR="00AE2935" w14:paraId="40FE5D06" w14:textId="77777777">
        <w:trPr>
          <w:trHeight w:val="102"/>
        </w:trPr>
        <w:tc>
          <w:tcPr>
            <w:tcW w:w="8659" w:type="dxa"/>
          </w:tcPr>
          <w:p w14:paraId="5172936A" w14:textId="77777777" w:rsidR="00AE2935" w:rsidRDefault="00E0309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Laptop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 1</w:t>
            </w:r>
          </w:p>
          <w:p w14:paraId="338E2C6A" w14:textId="77777777" w:rsidR="00AE2935" w:rsidRDefault="00E0309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u w:val="single"/>
              </w:rPr>
              <w:drawing>
                <wp:inline distT="114300" distB="114300" distL="114300" distR="114300" wp14:anchorId="05F2CC69" wp14:editId="4E989EA7">
                  <wp:extent cx="3929063" cy="1933015"/>
                  <wp:effectExtent l="0" t="0" r="0" b="0"/>
                  <wp:docPr id="29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9063" cy="19330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04AAF5A" w14:textId="77777777" w:rsidR="00AE2935" w:rsidRDefault="00E0309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Laptop 2</w:t>
            </w:r>
          </w:p>
          <w:p w14:paraId="7C360F85" w14:textId="77777777" w:rsidR="00AE2935" w:rsidRDefault="00E0309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u w:val="single"/>
              </w:rPr>
              <w:drawing>
                <wp:inline distT="114300" distB="114300" distL="114300" distR="114300" wp14:anchorId="500B4396" wp14:editId="5B2C9FF1">
                  <wp:extent cx="3871913" cy="1828978"/>
                  <wp:effectExtent l="0" t="0" r="0" b="0"/>
                  <wp:docPr id="23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1913" cy="182897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94384D2" w14:textId="77777777" w:rsidR="00AE2935" w:rsidRDefault="00AE2935">
      <w:pPr>
        <w:spacing w:after="0" w:line="276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E4B5DBB" w14:textId="77777777" w:rsidR="00AE2935" w:rsidRDefault="00AE2935">
      <w:pPr>
        <w:spacing w:after="0" w:line="276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C57A913" w14:textId="77777777" w:rsidR="00AE2935" w:rsidRDefault="00AE2935">
      <w:pPr>
        <w:spacing w:after="0" w:line="276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9FE0515" w14:textId="77777777" w:rsidR="00AE2935" w:rsidRDefault="00AE2935">
      <w:pPr>
        <w:spacing w:after="0" w:line="276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115E5E6" w14:textId="77777777" w:rsidR="00AE2935" w:rsidRDefault="00AE2935">
      <w:pPr>
        <w:spacing w:after="0" w:line="276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0217847" w14:textId="77777777" w:rsidR="00AE2935" w:rsidRDefault="00AE2935">
      <w:pPr>
        <w:spacing w:after="0" w:line="276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F101FD3" w14:textId="77777777" w:rsidR="00AE2935" w:rsidRDefault="00AE2935">
      <w:pPr>
        <w:spacing w:after="0" w:line="276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8A1A7F0" w14:textId="77777777" w:rsidR="00AE2935" w:rsidRDefault="00AE2935">
      <w:pPr>
        <w:spacing w:after="0" w:line="276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CB46434" w14:textId="77777777" w:rsidR="00AE2935" w:rsidRDefault="00AE2935">
      <w:pPr>
        <w:spacing w:after="0" w:line="276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F74D356" w14:textId="77777777" w:rsidR="00AE2935" w:rsidRDefault="00AE2935">
      <w:pPr>
        <w:spacing w:after="0" w:line="276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FDC9024" w14:textId="77777777" w:rsidR="00AE2935" w:rsidRDefault="00AE2935">
      <w:pPr>
        <w:spacing w:after="0" w:line="276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B927F56" w14:textId="77777777" w:rsidR="00AE2935" w:rsidRDefault="00AE2935">
      <w:pPr>
        <w:spacing w:after="0" w:line="276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E2BB9F2" w14:textId="77777777" w:rsidR="00AE2935" w:rsidRDefault="00AE2935">
      <w:pPr>
        <w:spacing w:after="0" w:line="276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E893921" w14:textId="77777777" w:rsidR="00AE2935" w:rsidRDefault="00E03092">
      <w:pPr>
        <w:spacing w:line="276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16. Lalu pada Laptop masing-masing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akses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folder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sudah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diberikan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akses</w:t>
      </w:r>
      <w:proofErr w:type="spellEnd"/>
    </w:p>
    <w:tbl>
      <w:tblPr>
        <w:tblStyle w:val="afffa"/>
        <w:tblW w:w="8659" w:type="dxa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659"/>
      </w:tblGrid>
      <w:tr w:rsidR="00AE2935" w14:paraId="02AC8CCE" w14:textId="77777777">
        <w:trPr>
          <w:trHeight w:val="102"/>
        </w:trPr>
        <w:tc>
          <w:tcPr>
            <w:tcW w:w="8659" w:type="dxa"/>
          </w:tcPr>
          <w:p w14:paraId="31617404" w14:textId="77777777" w:rsidR="00AE2935" w:rsidRDefault="00E0309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u w:val="single"/>
              </w:rPr>
              <w:drawing>
                <wp:inline distT="114300" distB="114300" distL="114300" distR="114300" wp14:anchorId="5A00C135" wp14:editId="6A00F43B">
                  <wp:extent cx="5343525" cy="2997200"/>
                  <wp:effectExtent l="0" t="0" r="0" b="0"/>
                  <wp:docPr id="19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3525" cy="2997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0A27C06" w14:textId="77777777" w:rsidR="00AE2935" w:rsidRDefault="00AE2935">
      <w:pPr>
        <w:spacing w:after="0" w:line="276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47CCD11" w14:textId="77777777" w:rsidR="00AE2935" w:rsidRDefault="00E03092">
      <w:pPr>
        <w:spacing w:line="276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17. Lalu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akses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folder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sudah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diberikan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akses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sebelumnya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lalu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pindahkan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file/copy file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folder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diberikan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akses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pada laptop 1,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lalu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pindahkan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laptop 2/target,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pastikan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file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bisa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dibuka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di laptop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dua</w:t>
      </w:r>
      <w:proofErr w:type="spellEnd"/>
    </w:p>
    <w:tbl>
      <w:tblPr>
        <w:tblStyle w:val="afffb"/>
        <w:tblW w:w="8659" w:type="dxa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659"/>
      </w:tblGrid>
      <w:tr w:rsidR="00AE2935" w14:paraId="3A77B091" w14:textId="77777777">
        <w:trPr>
          <w:trHeight w:val="102"/>
        </w:trPr>
        <w:tc>
          <w:tcPr>
            <w:tcW w:w="8659" w:type="dxa"/>
          </w:tcPr>
          <w:p w14:paraId="22D402AF" w14:textId="77777777" w:rsidR="00AE2935" w:rsidRDefault="00E0309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u w:val="single"/>
              </w:rPr>
              <w:drawing>
                <wp:inline distT="114300" distB="114300" distL="114300" distR="114300" wp14:anchorId="41A65D71" wp14:editId="265B8202">
                  <wp:extent cx="4429125" cy="2190750"/>
                  <wp:effectExtent l="0" t="0" r="0" b="0"/>
                  <wp:docPr id="28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9125" cy="2190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CBD7EF9" w14:textId="77777777" w:rsidR="00AE2935" w:rsidRDefault="00AE2935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CBCD732" w14:textId="77777777" w:rsidR="00AE2935" w:rsidRDefault="00AE2935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398709B" w14:textId="77777777" w:rsidR="00AE2935" w:rsidRDefault="00AE2935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24C32C" w14:textId="77777777" w:rsidR="00AE2935" w:rsidRDefault="00AE2935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F605929" w14:textId="3291D8C2" w:rsidR="00AE2935" w:rsidRDefault="00AE2935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03568E3" w14:textId="77777777" w:rsidR="00387033" w:rsidRDefault="00387033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E493C21" w14:textId="77777777" w:rsidR="00AE2935" w:rsidRDefault="00E03092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Latihan (Transfer Data Kabel Cross)</w:t>
      </w:r>
    </w:p>
    <w:p w14:paraId="6A94ADB4" w14:textId="77777777" w:rsidR="00AE2935" w:rsidRDefault="00E0309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Gunakan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cara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sebelumnya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masukan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Output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Screenshotnya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kedalam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tabel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output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dibawah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ini:</w:t>
      </w:r>
    </w:p>
    <w:p w14:paraId="64D8CBEC" w14:textId="77777777" w:rsidR="00AE2935" w:rsidRDefault="00E0309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Output</w:t>
      </w:r>
    </w:p>
    <w:tbl>
      <w:tblPr>
        <w:tblStyle w:val="afffc"/>
        <w:tblW w:w="8659" w:type="dxa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659"/>
      </w:tblGrid>
      <w:tr w:rsidR="00AE2935" w14:paraId="58794DF3" w14:textId="77777777">
        <w:trPr>
          <w:trHeight w:val="70"/>
        </w:trPr>
        <w:tc>
          <w:tcPr>
            <w:tcW w:w="8659" w:type="dxa"/>
          </w:tcPr>
          <w:p w14:paraId="6C140E66" w14:textId="77777777" w:rsidR="00AE2935" w:rsidRDefault="00AE29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</w:pPr>
          </w:p>
        </w:tc>
      </w:tr>
    </w:tbl>
    <w:p w14:paraId="40B03686" w14:textId="77777777" w:rsidR="00AE2935" w:rsidRDefault="00AE2935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32884F3" w14:textId="77777777" w:rsidR="00AE2935" w:rsidRDefault="00E0309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Soal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Latihan</w:t>
      </w:r>
    </w:p>
    <w:p w14:paraId="0481490E" w14:textId="77777777" w:rsidR="00AE2935" w:rsidRDefault="00E03092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Soal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6EDC4B57" w14:textId="77777777" w:rsidR="00AE2935" w:rsidRDefault="00E0309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Apa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itu Kabel LAN?</w:t>
      </w:r>
    </w:p>
    <w:p w14:paraId="14433DB9" w14:textId="77777777" w:rsidR="00AE2935" w:rsidRDefault="00E0309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Mengapa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harus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dilakukan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Ping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mengetest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Jaringan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antar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Komputer</w:t>
      </w:r>
      <w:proofErr w:type="spellEnd"/>
    </w:p>
    <w:p w14:paraId="72A39215" w14:textId="77777777" w:rsidR="00AE2935" w:rsidRDefault="00E03092">
      <w:pPr>
        <w:spacing w:line="276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Jawaban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1. 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2. </w:t>
      </w:r>
    </w:p>
    <w:p w14:paraId="08283275" w14:textId="77777777" w:rsidR="00AE2935" w:rsidRDefault="00E0309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Kesimpulan</w:t>
      </w:r>
    </w:p>
    <w:p w14:paraId="09246BAE" w14:textId="77777777" w:rsidR="00AE2935" w:rsidRDefault="00E03092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pengerjaan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praktikum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Jaringan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Komputer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…</w:t>
      </w:r>
    </w:p>
    <w:p w14:paraId="55439607" w14:textId="77777777" w:rsidR="00AE2935" w:rsidRDefault="00E03092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Kita juga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dapat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mengetahui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</w:t>
      </w:r>
    </w:p>
    <w:p w14:paraId="1CDF5DA4" w14:textId="77777777" w:rsidR="00AE2935" w:rsidRDefault="00AE2935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401820EA" w14:textId="77777777" w:rsidR="00AE2935" w:rsidRDefault="00E0309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Cek List (</w:t>
      </w:r>
      <w:r>
        <w:rPr>
          <w:rFonts w:ascii="Noto Sans" w:eastAsia="Noto Sans" w:hAnsi="Noto Sans" w:cs="Noto Sans"/>
          <w:b/>
          <w:color w:val="000000"/>
          <w:sz w:val="24"/>
          <w:szCs w:val="24"/>
        </w:rPr>
        <w:t>✔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)</w:t>
      </w:r>
    </w:p>
    <w:p w14:paraId="78B37DA8" w14:textId="77777777" w:rsidR="00AE2935" w:rsidRDefault="00AE2935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fffd"/>
        <w:tblW w:w="8990" w:type="dxa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5"/>
        <w:gridCol w:w="3599"/>
        <w:gridCol w:w="2248"/>
        <w:gridCol w:w="2248"/>
      </w:tblGrid>
      <w:tr w:rsidR="00AE2935" w14:paraId="555EBBB2" w14:textId="77777777">
        <w:trPr>
          <w:trHeight w:val="461"/>
        </w:trPr>
        <w:tc>
          <w:tcPr>
            <w:tcW w:w="895" w:type="dxa"/>
            <w:vMerge w:val="restart"/>
            <w:vAlign w:val="center"/>
          </w:tcPr>
          <w:p w14:paraId="18E88F45" w14:textId="77777777" w:rsidR="00AE2935" w:rsidRDefault="00E030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No</w:t>
            </w:r>
          </w:p>
        </w:tc>
        <w:tc>
          <w:tcPr>
            <w:tcW w:w="3599" w:type="dxa"/>
            <w:vMerge w:val="restart"/>
            <w:vAlign w:val="center"/>
          </w:tcPr>
          <w:p w14:paraId="2CCCF9A6" w14:textId="77777777" w:rsidR="00AE2935" w:rsidRDefault="00E030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Elemen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Kompetensi</w:t>
            </w:r>
            <w:proofErr w:type="spellEnd"/>
          </w:p>
        </w:tc>
        <w:tc>
          <w:tcPr>
            <w:tcW w:w="4496" w:type="dxa"/>
            <w:gridSpan w:val="2"/>
            <w:vAlign w:val="center"/>
          </w:tcPr>
          <w:p w14:paraId="4E9215E4" w14:textId="77777777" w:rsidR="00AE2935" w:rsidRDefault="00E030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Penyelesaian</w:t>
            </w:r>
            <w:proofErr w:type="spellEnd"/>
          </w:p>
        </w:tc>
      </w:tr>
      <w:tr w:rsidR="00AE2935" w14:paraId="124FBECF" w14:textId="77777777">
        <w:trPr>
          <w:trHeight w:val="422"/>
        </w:trPr>
        <w:tc>
          <w:tcPr>
            <w:tcW w:w="895" w:type="dxa"/>
            <w:vMerge/>
            <w:vAlign w:val="center"/>
          </w:tcPr>
          <w:p w14:paraId="2E537CC6" w14:textId="77777777" w:rsidR="00AE2935" w:rsidRDefault="00AE29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  <w:tc>
          <w:tcPr>
            <w:tcW w:w="3599" w:type="dxa"/>
            <w:vMerge/>
            <w:vAlign w:val="center"/>
          </w:tcPr>
          <w:p w14:paraId="53E67AFD" w14:textId="77777777" w:rsidR="00AE2935" w:rsidRDefault="00AE29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  <w:tc>
          <w:tcPr>
            <w:tcW w:w="2248" w:type="dxa"/>
            <w:vAlign w:val="center"/>
          </w:tcPr>
          <w:p w14:paraId="4C092B8E" w14:textId="77777777" w:rsidR="00AE2935" w:rsidRDefault="00E030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Selesai</w:t>
            </w:r>
            <w:proofErr w:type="spellEnd"/>
          </w:p>
        </w:tc>
        <w:tc>
          <w:tcPr>
            <w:tcW w:w="2248" w:type="dxa"/>
            <w:vAlign w:val="center"/>
          </w:tcPr>
          <w:p w14:paraId="16D8B2CA" w14:textId="77777777" w:rsidR="00AE2935" w:rsidRDefault="00E030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Tidak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Selesai</w:t>
            </w:r>
            <w:proofErr w:type="spellEnd"/>
          </w:p>
        </w:tc>
      </w:tr>
      <w:tr w:rsidR="00AE2935" w14:paraId="5739A6A6" w14:textId="77777777">
        <w:trPr>
          <w:trHeight w:val="503"/>
        </w:trPr>
        <w:tc>
          <w:tcPr>
            <w:tcW w:w="895" w:type="dxa"/>
            <w:vAlign w:val="center"/>
          </w:tcPr>
          <w:p w14:paraId="1857D35C" w14:textId="77777777" w:rsidR="00AE2935" w:rsidRDefault="00E030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1.</w:t>
            </w:r>
          </w:p>
        </w:tc>
        <w:tc>
          <w:tcPr>
            <w:tcW w:w="3599" w:type="dxa"/>
            <w:vAlign w:val="center"/>
          </w:tcPr>
          <w:p w14:paraId="7C5420D2" w14:textId="77777777" w:rsidR="00AE2935" w:rsidRDefault="00E030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Latihan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Pertama</w:t>
            </w:r>
            <w:proofErr w:type="spellEnd"/>
          </w:p>
        </w:tc>
        <w:tc>
          <w:tcPr>
            <w:tcW w:w="2248" w:type="dxa"/>
            <w:vAlign w:val="center"/>
          </w:tcPr>
          <w:p w14:paraId="427C2587" w14:textId="77777777" w:rsidR="00AE2935" w:rsidRDefault="00E030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…</w:t>
            </w:r>
          </w:p>
        </w:tc>
        <w:tc>
          <w:tcPr>
            <w:tcW w:w="2248" w:type="dxa"/>
            <w:vAlign w:val="center"/>
          </w:tcPr>
          <w:p w14:paraId="2FB89505" w14:textId="77777777" w:rsidR="00AE2935" w:rsidRDefault="00AE29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AE2935" w14:paraId="066C3A77" w14:textId="77777777">
        <w:trPr>
          <w:trHeight w:val="440"/>
        </w:trPr>
        <w:tc>
          <w:tcPr>
            <w:tcW w:w="895" w:type="dxa"/>
            <w:vAlign w:val="center"/>
          </w:tcPr>
          <w:p w14:paraId="59BB133B" w14:textId="77777777" w:rsidR="00AE2935" w:rsidRDefault="00E030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2.</w:t>
            </w:r>
          </w:p>
        </w:tc>
        <w:tc>
          <w:tcPr>
            <w:tcW w:w="3599" w:type="dxa"/>
            <w:vAlign w:val="center"/>
          </w:tcPr>
          <w:p w14:paraId="78DDB1F8" w14:textId="77777777" w:rsidR="00AE2935" w:rsidRDefault="00E030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Latihan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Kedua</w:t>
            </w:r>
            <w:proofErr w:type="spellEnd"/>
          </w:p>
        </w:tc>
        <w:tc>
          <w:tcPr>
            <w:tcW w:w="2248" w:type="dxa"/>
            <w:vAlign w:val="center"/>
          </w:tcPr>
          <w:p w14:paraId="6C017ABE" w14:textId="77777777" w:rsidR="00AE2935" w:rsidRDefault="00E030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…</w:t>
            </w:r>
          </w:p>
        </w:tc>
        <w:tc>
          <w:tcPr>
            <w:tcW w:w="2248" w:type="dxa"/>
            <w:vAlign w:val="center"/>
          </w:tcPr>
          <w:p w14:paraId="0FCEAA69" w14:textId="77777777" w:rsidR="00AE2935" w:rsidRDefault="00AE29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</w:tbl>
    <w:p w14:paraId="010BA32D" w14:textId="77777777" w:rsidR="00AE2935" w:rsidRDefault="00AE2935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67FB4D0" w14:textId="77777777" w:rsidR="00AE2935" w:rsidRDefault="00E0309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Formulir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Umpan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Balik</w:t>
      </w:r>
      <w:proofErr w:type="spellEnd"/>
    </w:p>
    <w:p w14:paraId="5C4863A2" w14:textId="77777777" w:rsidR="00AE2935" w:rsidRDefault="00AE2935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fffe"/>
        <w:tblW w:w="8990" w:type="dxa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5"/>
        <w:gridCol w:w="3599"/>
        <w:gridCol w:w="2248"/>
        <w:gridCol w:w="2248"/>
      </w:tblGrid>
      <w:tr w:rsidR="00AE2935" w14:paraId="742DC505" w14:textId="77777777">
        <w:trPr>
          <w:trHeight w:val="748"/>
        </w:trPr>
        <w:tc>
          <w:tcPr>
            <w:tcW w:w="895" w:type="dxa"/>
            <w:vAlign w:val="center"/>
          </w:tcPr>
          <w:p w14:paraId="60231B83" w14:textId="77777777" w:rsidR="00AE2935" w:rsidRDefault="00E030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No</w:t>
            </w:r>
          </w:p>
        </w:tc>
        <w:tc>
          <w:tcPr>
            <w:tcW w:w="3599" w:type="dxa"/>
            <w:vAlign w:val="center"/>
          </w:tcPr>
          <w:p w14:paraId="3DE34C61" w14:textId="77777777" w:rsidR="00AE2935" w:rsidRDefault="00E030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Elemen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Kompetensi</w:t>
            </w:r>
            <w:proofErr w:type="spellEnd"/>
          </w:p>
        </w:tc>
        <w:tc>
          <w:tcPr>
            <w:tcW w:w="2248" w:type="dxa"/>
            <w:vAlign w:val="center"/>
          </w:tcPr>
          <w:p w14:paraId="53F5EC45" w14:textId="77777777" w:rsidR="00AE2935" w:rsidRDefault="00E030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Waktu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Pengerjaan</w:t>
            </w:r>
            <w:proofErr w:type="spellEnd"/>
          </w:p>
        </w:tc>
        <w:tc>
          <w:tcPr>
            <w:tcW w:w="2248" w:type="dxa"/>
            <w:vAlign w:val="center"/>
          </w:tcPr>
          <w:p w14:paraId="1C75F467" w14:textId="77777777" w:rsidR="00AE2935" w:rsidRDefault="00E030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Kriteria</w:t>
            </w:r>
            <w:proofErr w:type="spellEnd"/>
          </w:p>
        </w:tc>
      </w:tr>
      <w:tr w:rsidR="00AE2935" w14:paraId="4FC30A8D" w14:textId="77777777">
        <w:trPr>
          <w:trHeight w:val="503"/>
        </w:trPr>
        <w:tc>
          <w:tcPr>
            <w:tcW w:w="895" w:type="dxa"/>
            <w:vAlign w:val="center"/>
          </w:tcPr>
          <w:p w14:paraId="1AEC3419" w14:textId="77777777" w:rsidR="00AE2935" w:rsidRDefault="00E030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1.</w:t>
            </w:r>
          </w:p>
        </w:tc>
        <w:tc>
          <w:tcPr>
            <w:tcW w:w="3599" w:type="dxa"/>
            <w:vAlign w:val="center"/>
          </w:tcPr>
          <w:p w14:paraId="7297707B" w14:textId="77777777" w:rsidR="00AE2935" w:rsidRDefault="00E030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Latihan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Pertama</w:t>
            </w:r>
            <w:proofErr w:type="spellEnd"/>
          </w:p>
        </w:tc>
        <w:tc>
          <w:tcPr>
            <w:tcW w:w="2248" w:type="dxa"/>
            <w:vAlign w:val="center"/>
          </w:tcPr>
          <w:p w14:paraId="36C310E0" w14:textId="77777777" w:rsidR="00AE2935" w:rsidRDefault="00E030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…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Menit</w:t>
            </w:r>
            <w:proofErr w:type="spellEnd"/>
          </w:p>
        </w:tc>
        <w:tc>
          <w:tcPr>
            <w:tcW w:w="2248" w:type="dxa"/>
            <w:vAlign w:val="center"/>
          </w:tcPr>
          <w:p w14:paraId="746B3451" w14:textId="77777777" w:rsidR="00AE2935" w:rsidRDefault="00E030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…</w:t>
            </w:r>
          </w:p>
        </w:tc>
      </w:tr>
      <w:tr w:rsidR="00AE2935" w14:paraId="13C82126" w14:textId="77777777">
        <w:trPr>
          <w:trHeight w:val="440"/>
        </w:trPr>
        <w:tc>
          <w:tcPr>
            <w:tcW w:w="895" w:type="dxa"/>
            <w:vAlign w:val="center"/>
          </w:tcPr>
          <w:p w14:paraId="08789845" w14:textId="77777777" w:rsidR="00AE2935" w:rsidRDefault="00E030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2.</w:t>
            </w:r>
          </w:p>
        </w:tc>
        <w:tc>
          <w:tcPr>
            <w:tcW w:w="3599" w:type="dxa"/>
            <w:vAlign w:val="center"/>
          </w:tcPr>
          <w:p w14:paraId="157648C4" w14:textId="77777777" w:rsidR="00AE2935" w:rsidRDefault="00E030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Latihan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Kedua</w:t>
            </w:r>
            <w:proofErr w:type="spellEnd"/>
          </w:p>
        </w:tc>
        <w:tc>
          <w:tcPr>
            <w:tcW w:w="2248" w:type="dxa"/>
            <w:vAlign w:val="center"/>
          </w:tcPr>
          <w:p w14:paraId="75D2356E" w14:textId="77777777" w:rsidR="00AE2935" w:rsidRDefault="00E030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…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Menit</w:t>
            </w:r>
            <w:proofErr w:type="spellEnd"/>
          </w:p>
        </w:tc>
        <w:tc>
          <w:tcPr>
            <w:tcW w:w="2248" w:type="dxa"/>
            <w:vAlign w:val="center"/>
          </w:tcPr>
          <w:p w14:paraId="1C58BFF0" w14:textId="77777777" w:rsidR="00AE2935" w:rsidRDefault="00E030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…</w:t>
            </w:r>
          </w:p>
        </w:tc>
      </w:tr>
    </w:tbl>
    <w:p w14:paraId="7FAC62CD" w14:textId="77777777" w:rsidR="00AE2935" w:rsidRDefault="00AE293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35754ED" w14:textId="77777777" w:rsidR="00AE2935" w:rsidRDefault="00E0309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Keterangan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1861C4B8" w14:textId="77777777" w:rsidR="00AE2935" w:rsidRDefault="00AE293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9C4784B" w14:textId="77777777" w:rsidR="00AE2935" w:rsidRDefault="00E0309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Menarik</w:t>
      </w:r>
      <w:proofErr w:type="spellEnd"/>
    </w:p>
    <w:p w14:paraId="0147D0F5" w14:textId="77777777" w:rsidR="00AE2935" w:rsidRDefault="00E0309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Baik</w:t>
      </w:r>
      <w:proofErr w:type="spellEnd"/>
    </w:p>
    <w:p w14:paraId="3B27F649" w14:textId="77777777" w:rsidR="00AE2935" w:rsidRDefault="00E0309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Cukup</w:t>
      </w:r>
      <w:proofErr w:type="spellEnd"/>
    </w:p>
    <w:p w14:paraId="0720199A" w14:textId="77777777" w:rsidR="00AE2935" w:rsidRDefault="00E0309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Kurang</w:t>
      </w:r>
    </w:p>
    <w:sectPr w:rsidR="00AE2935">
      <w:headerReference w:type="default" r:id="rId31"/>
      <w:footerReference w:type="default" r:id="rId32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7CE669" w14:textId="77777777" w:rsidR="00E03092" w:rsidRDefault="00E03092">
      <w:pPr>
        <w:spacing w:after="0" w:line="240" w:lineRule="auto"/>
      </w:pPr>
      <w:r>
        <w:separator/>
      </w:r>
    </w:p>
  </w:endnote>
  <w:endnote w:type="continuationSeparator" w:id="0">
    <w:p w14:paraId="43ED1C92" w14:textId="77777777" w:rsidR="00E03092" w:rsidRDefault="00E030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A2420B" w14:textId="77777777" w:rsidR="00AE2935" w:rsidRDefault="00AE2935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rFonts w:ascii="Times New Roman" w:eastAsia="Times New Roman" w:hAnsi="Times New Roman" w:cs="Times New Roman"/>
        <w:color w:val="000000"/>
      </w:rPr>
    </w:pPr>
  </w:p>
  <w:tbl>
    <w:tblPr>
      <w:tblStyle w:val="affff0"/>
      <w:tblW w:w="9781" w:type="dxa"/>
      <w:tblBorders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786"/>
      <w:gridCol w:w="8995"/>
    </w:tblGrid>
    <w:tr w:rsidR="00AE2935" w14:paraId="362207EF" w14:textId="77777777" w:rsidTr="00387033">
      <w:tc>
        <w:tcPr>
          <w:tcW w:w="786" w:type="dxa"/>
        </w:tcPr>
        <w:p w14:paraId="64CC7DF4" w14:textId="77777777" w:rsidR="00AE2935" w:rsidRDefault="00E0309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jc w:val="right"/>
            <w:rPr>
              <w:rFonts w:ascii="Book Antiqua" w:eastAsia="Book Antiqua" w:hAnsi="Book Antiqua" w:cs="Book Antiqua"/>
              <w:color w:val="000000"/>
            </w:rPr>
          </w:pPr>
          <w:r>
            <w:rPr>
              <w:rFonts w:ascii="Book Antiqua" w:eastAsia="Book Antiqua" w:hAnsi="Book Antiqua" w:cs="Book Antiqua"/>
              <w:noProof/>
              <w:color w:val="000000"/>
            </w:rPr>
            <w:drawing>
              <wp:inline distT="0" distB="0" distL="0" distR="0" wp14:anchorId="09AD5CBC" wp14:editId="5ACB52F7">
                <wp:extent cx="352425" cy="352425"/>
                <wp:effectExtent l="0" t="0" r="0" b="0"/>
                <wp:docPr id="32" name="image18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8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2425" cy="35242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995" w:type="dxa"/>
        </w:tcPr>
        <w:p w14:paraId="1408F14E" w14:textId="77777777" w:rsidR="00AE2935" w:rsidRDefault="00E0309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rPr>
              <w:rFonts w:ascii="Book Antiqua" w:eastAsia="Book Antiqua" w:hAnsi="Book Antiqua" w:cs="Book Antiqua"/>
              <w:b/>
              <w:color w:val="000000"/>
            </w:rPr>
          </w:pPr>
          <w:proofErr w:type="spellStart"/>
          <w:r>
            <w:rPr>
              <w:rFonts w:ascii="Book Antiqua" w:eastAsia="Book Antiqua" w:hAnsi="Book Antiqua" w:cs="Book Antiqua"/>
              <w:b/>
              <w:color w:val="000000"/>
            </w:rPr>
            <w:t>Jurusan</w:t>
          </w:r>
          <w:proofErr w:type="spellEnd"/>
          <w:r>
            <w:rPr>
              <w:rFonts w:ascii="Book Antiqua" w:eastAsia="Book Antiqua" w:hAnsi="Book Antiqua" w:cs="Book Antiqua"/>
              <w:b/>
              <w:color w:val="000000"/>
            </w:rPr>
            <w:t xml:space="preserve"> Teknik </w:t>
          </w:r>
          <w:proofErr w:type="spellStart"/>
          <w:r>
            <w:rPr>
              <w:rFonts w:ascii="Book Antiqua" w:eastAsia="Book Antiqua" w:hAnsi="Book Antiqua" w:cs="Book Antiqua"/>
              <w:b/>
              <w:color w:val="000000"/>
            </w:rPr>
            <w:t>Informatika</w:t>
          </w:r>
          <w:proofErr w:type="spellEnd"/>
          <w:r>
            <w:rPr>
              <w:rFonts w:ascii="Book Antiqua" w:eastAsia="Book Antiqua" w:hAnsi="Book Antiqua" w:cs="Book Antiqua"/>
              <w:b/>
              <w:color w:val="000000"/>
            </w:rPr>
            <w:t xml:space="preserve"> &amp; </w:t>
          </w:r>
          <w:proofErr w:type="spellStart"/>
          <w:r>
            <w:rPr>
              <w:rFonts w:ascii="Book Antiqua" w:eastAsia="Book Antiqua" w:hAnsi="Book Antiqua" w:cs="Book Antiqua"/>
              <w:b/>
              <w:color w:val="000000"/>
            </w:rPr>
            <w:t>Sistem</w:t>
          </w:r>
          <w:proofErr w:type="spellEnd"/>
          <w:r>
            <w:rPr>
              <w:rFonts w:ascii="Book Antiqua" w:eastAsia="Book Antiqua" w:hAnsi="Book Antiqua" w:cs="Book Antiqua"/>
              <w:b/>
              <w:color w:val="000000"/>
            </w:rPr>
            <w:t xml:space="preserve"> </w:t>
          </w:r>
          <w:proofErr w:type="spellStart"/>
          <w:r>
            <w:rPr>
              <w:rFonts w:ascii="Book Antiqua" w:eastAsia="Book Antiqua" w:hAnsi="Book Antiqua" w:cs="Book Antiqua"/>
              <w:b/>
              <w:color w:val="000000"/>
            </w:rPr>
            <w:t>Informasi</w:t>
          </w:r>
          <w:proofErr w:type="spellEnd"/>
        </w:p>
        <w:p w14:paraId="361DF3E2" w14:textId="77777777" w:rsidR="00AE2935" w:rsidRDefault="00E0309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rPr>
              <w:rFonts w:ascii="Book Antiqua" w:eastAsia="Book Antiqua" w:hAnsi="Book Antiqua" w:cs="Book Antiqua"/>
              <w:color w:val="000000"/>
            </w:rPr>
          </w:pPr>
          <w:proofErr w:type="spellStart"/>
          <w:r>
            <w:rPr>
              <w:rFonts w:ascii="Book Antiqua" w:eastAsia="Book Antiqua" w:hAnsi="Book Antiqua" w:cs="Book Antiqua"/>
              <w:color w:val="000000"/>
            </w:rPr>
            <w:t>Fakultas</w:t>
          </w:r>
          <w:proofErr w:type="spellEnd"/>
          <w:r>
            <w:rPr>
              <w:rFonts w:ascii="Book Antiqua" w:eastAsia="Book Antiqua" w:hAnsi="Book Antiqua" w:cs="Book Antiqua"/>
              <w:color w:val="000000"/>
            </w:rPr>
            <w:t xml:space="preserve"> </w:t>
          </w:r>
          <w:proofErr w:type="spellStart"/>
          <w:r>
            <w:rPr>
              <w:rFonts w:ascii="Book Antiqua" w:eastAsia="Book Antiqua" w:hAnsi="Book Antiqua" w:cs="Book Antiqua"/>
              <w:color w:val="000000"/>
            </w:rPr>
            <w:t>Teknologi</w:t>
          </w:r>
          <w:proofErr w:type="spellEnd"/>
          <w:r>
            <w:rPr>
              <w:rFonts w:ascii="Book Antiqua" w:eastAsia="Book Antiqua" w:hAnsi="Book Antiqua" w:cs="Book Antiqua"/>
              <w:color w:val="000000"/>
            </w:rPr>
            <w:t xml:space="preserve"> </w:t>
          </w:r>
          <w:proofErr w:type="spellStart"/>
          <w:r>
            <w:rPr>
              <w:rFonts w:ascii="Book Antiqua" w:eastAsia="Book Antiqua" w:hAnsi="Book Antiqua" w:cs="Book Antiqua"/>
              <w:color w:val="000000"/>
            </w:rPr>
            <w:t>Industri</w:t>
          </w:r>
          <w:proofErr w:type="spellEnd"/>
          <w:r>
            <w:rPr>
              <w:rFonts w:ascii="Book Antiqua" w:eastAsia="Book Antiqua" w:hAnsi="Book Antiqua" w:cs="Book Antiqua"/>
              <w:color w:val="000000"/>
            </w:rPr>
            <w:t xml:space="preserve"> – Universitas </w:t>
          </w:r>
          <w:proofErr w:type="spellStart"/>
          <w:r>
            <w:rPr>
              <w:rFonts w:ascii="Book Antiqua" w:eastAsia="Book Antiqua" w:hAnsi="Book Antiqua" w:cs="Book Antiqua"/>
              <w:color w:val="000000"/>
            </w:rPr>
            <w:t>Trisakti</w:t>
          </w:r>
          <w:proofErr w:type="spellEnd"/>
        </w:p>
      </w:tc>
    </w:tr>
  </w:tbl>
  <w:p w14:paraId="529725B4" w14:textId="77777777" w:rsidR="00AE2935" w:rsidRDefault="00AE293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rFonts w:ascii="Times New Roman" w:eastAsia="Times New Roman" w:hAnsi="Times New Roman" w:cs="Times New Roman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829B5B" w14:textId="77777777" w:rsidR="00E03092" w:rsidRDefault="00E03092">
      <w:pPr>
        <w:spacing w:after="0" w:line="240" w:lineRule="auto"/>
      </w:pPr>
      <w:r>
        <w:separator/>
      </w:r>
    </w:p>
  </w:footnote>
  <w:footnote w:type="continuationSeparator" w:id="0">
    <w:p w14:paraId="3C5B213A" w14:textId="77777777" w:rsidR="00E03092" w:rsidRDefault="00E030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3A9C38" w14:textId="77777777" w:rsidR="00AE2935" w:rsidRDefault="00AE2935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rFonts w:ascii="Times New Roman" w:eastAsia="Times New Roman" w:hAnsi="Times New Roman" w:cs="Times New Roman"/>
        <w:color w:val="000000"/>
        <w:sz w:val="24"/>
        <w:szCs w:val="24"/>
      </w:rPr>
    </w:pPr>
  </w:p>
  <w:tbl>
    <w:tblPr>
      <w:tblStyle w:val="affff"/>
      <w:tblW w:w="9786" w:type="dxa"/>
      <w:tblInd w:w="-5" w:type="dxa"/>
      <w:tblBorders>
        <w:insideH w:val="single" w:sz="4" w:space="0" w:color="000000"/>
        <w:insideV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9219"/>
      <w:gridCol w:w="567"/>
    </w:tblGrid>
    <w:tr w:rsidR="00AE2935" w14:paraId="70FB55ED" w14:textId="77777777" w:rsidTr="00387033">
      <w:tc>
        <w:tcPr>
          <w:tcW w:w="9219" w:type="dxa"/>
        </w:tcPr>
        <w:p w14:paraId="2887D834" w14:textId="77777777" w:rsidR="00AE2935" w:rsidRDefault="00E0309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jc w:val="right"/>
            <w:rPr>
              <w:rFonts w:ascii="Times New Roman" w:eastAsia="Times New Roman" w:hAnsi="Times New Roman" w:cs="Times New Roman"/>
              <w:color w:val="FF0000"/>
            </w:rPr>
          </w:pPr>
          <w:r>
            <w:rPr>
              <w:rFonts w:ascii="Times New Roman" w:eastAsia="Times New Roman" w:hAnsi="Times New Roman" w:cs="Times New Roman"/>
              <w:color w:val="FF0000"/>
            </w:rPr>
            <w:t>NAMA</w:t>
          </w:r>
        </w:p>
        <w:p w14:paraId="7E7DFDC8" w14:textId="77777777" w:rsidR="00AE2935" w:rsidRDefault="00E0309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jc w:val="right"/>
            <w:rPr>
              <w:rFonts w:ascii="Times New Roman" w:eastAsia="Times New Roman" w:hAnsi="Times New Roman" w:cs="Times New Roman"/>
              <w:b/>
              <w:color w:val="000000"/>
            </w:rPr>
          </w:pPr>
          <w:r>
            <w:rPr>
              <w:rFonts w:ascii="Times New Roman" w:eastAsia="Times New Roman" w:hAnsi="Times New Roman" w:cs="Times New Roman"/>
              <w:b/>
              <w:color w:val="FF0000"/>
            </w:rPr>
            <w:t>NIM</w:t>
          </w:r>
        </w:p>
      </w:tc>
      <w:tc>
        <w:tcPr>
          <w:tcW w:w="567" w:type="dxa"/>
        </w:tcPr>
        <w:p w14:paraId="427DD904" w14:textId="77777777" w:rsidR="00AE2935" w:rsidRDefault="00E03092">
          <w:pPr>
            <w:tabs>
              <w:tab w:val="center" w:pos="4680"/>
              <w:tab w:val="right" w:pos="9360"/>
            </w:tabs>
            <w:rPr>
              <w:rFonts w:ascii="Times New Roman" w:eastAsia="Times New Roman" w:hAnsi="Times New Roman" w:cs="Times New Roman"/>
              <w:b/>
              <w:color w:val="000000"/>
            </w:rPr>
          </w:pPr>
          <w:r>
            <w:rPr>
              <w:rFonts w:ascii="Times New Roman" w:eastAsia="Times New Roman" w:hAnsi="Times New Roman" w:cs="Times New Roman"/>
              <w:color w:val="000000"/>
            </w:rPr>
            <w:fldChar w:fldCharType="begin"/>
          </w:r>
          <w:r>
            <w:rPr>
              <w:rFonts w:ascii="Times New Roman" w:eastAsia="Times New Roman" w:hAnsi="Times New Roman" w:cs="Times New Roman"/>
              <w:color w:val="000000"/>
            </w:rPr>
            <w:instrText>PAGE</w:instrText>
          </w:r>
          <w:r>
            <w:rPr>
              <w:rFonts w:ascii="Times New Roman" w:eastAsia="Times New Roman" w:hAnsi="Times New Roman" w:cs="Times New Roman"/>
              <w:color w:val="000000"/>
            </w:rPr>
            <w:fldChar w:fldCharType="separate"/>
          </w:r>
          <w:r w:rsidR="00387033">
            <w:rPr>
              <w:rFonts w:ascii="Times New Roman" w:eastAsia="Times New Roman" w:hAnsi="Times New Roman" w:cs="Times New Roman"/>
              <w:noProof/>
              <w:color w:val="000000"/>
            </w:rPr>
            <w:t>1</w:t>
          </w:r>
          <w:r>
            <w:rPr>
              <w:rFonts w:ascii="Times New Roman" w:eastAsia="Times New Roman" w:hAnsi="Times New Roman" w:cs="Times New Roman"/>
              <w:color w:val="000000"/>
            </w:rPr>
            <w:fldChar w:fldCharType="end"/>
          </w:r>
        </w:p>
      </w:tc>
    </w:tr>
  </w:tbl>
  <w:p w14:paraId="751C5F61" w14:textId="77777777" w:rsidR="00AE2935" w:rsidRDefault="00AE293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rFonts w:ascii="Times New Roman" w:eastAsia="Times New Roman" w:hAnsi="Times New Roman" w:cs="Times New Roman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D30A8C"/>
    <w:multiLevelType w:val="multilevel"/>
    <w:tmpl w:val="C1206A6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A5F159F"/>
    <w:multiLevelType w:val="multilevel"/>
    <w:tmpl w:val="3A0AE5D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CE53EF7"/>
    <w:multiLevelType w:val="multilevel"/>
    <w:tmpl w:val="9A0C5ACA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007171E"/>
    <w:multiLevelType w:val="multilevel"/>
    <w:tmpl w:val="0722DECA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9FB58BD"/>
    <w:multiLevelType w:val="multilevel"/>
    <w:tmpl w:val="276497B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2935"/>
    <w:rsid w:val="00387033"/>
    <w:rsid w:val="00AE2935"/>
    <w:rsid w:val="00E030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785EED6"/>
  <w15:docId w15:val="{4EDAFF7B-DBE8-4488-892B-1F1D0BF8B5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n-ID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41229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link w:val="Heading2Char"/>
    <w:uiPriority w:val="9"/>
    <w:semiHidden/>
    <w:unhideWhenUsed/>
    <w:qFormat/>
    <w:rsid w:val="00476A7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semiHidden/>
    <w:unhideWhenUsed/>
    <w:qFormat/>
    <w:rsid w:val="00476A7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1031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E4E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4E44"/>
  </w:style>
  <w:style w:type="paragraph" w:styleId="Footer">
    <w:name w:val="footer"/>
    <w:basedOn w:val="Normal"/>
    <w:link w:val="FooterChar"/>
    <w:uiPriority w:val="99"/>
    <w:unhideWhenUsed/>
    <w:rsid w:val="000E4E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4E44"/>
  </w:style>
  <w:style w:type="paragraph" w:styleId="ListParagraph">
    <w:name w:val="List Paragraph"/>
    <w:basedOn w:val="Normal"/>
    <w:uiPriority w:val="34"/>
    <w:qFormat/>
    <w:rsid w:val="000E4E4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E77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7796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0B3E84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0B3E84"/>
    <w:rPr>
      <w:rFonts w:ascii="Times New Roman" w:eastAsia="Times New Roman" w:hAnsi="Times New Roman" w:cs="Times New Roman"/>
      <w:sz w:val="20"/>
      <w:szCs w:val="20"/>
    </w:rPr>
  </w:style>
  <w:style w:type="paragraph" w:customStyle="1" w:styleId="Default">
    <w:name w:val="Default"/>
    <w:rsid w:val="000B3E8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n-GB" w:eastAsia="en-GB"/>
    </w:rPr>
  </w:style>
  <w:style w:type="paragraph" w:styleId="NormalWeb">
    <w:name w:val="Normal (Web)"/>
    <w:basedOn w:val="Normal"/>
    <w:uiPriority w:val="99"/>
    <w:semiHidden/>
    <w:unhideWhenUsed/>
    <w:rsid w:val="000B3E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d-ID" w:eastAsia="ko-KR"/>
    </w:rPr>
  </w:style>
  <w:style w:type="character" w:styleId="Hyperlink">
    <w:name w:val="Hyperlink"/>
    <w:basedOn w:val="DefaultParagraphFont"/>
    <w:uiPriority w:val="99"/>
    <w:semiHidden/>
    <w:unhideWhenUsed/>
    <w:rsid w:val="00174525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6B0915"/>
    <w:rPr>
      <w:b/>
      <w:bCs/>
    </w:rPr>
  </w:style>
  <w:style w:type="character" w:styleId="Emphasis">
    <w:name w:val="Emphasis"/>
    <w:basedOn w:val="DefaultParagraphFont"/>
    <w:uiPriority w:val="20"/>
    <w:qFormat/>
    <w:rsid w:val="006B0915"/>
    <w:rPr>
      <w:i/>
      <w:iCs/>
    </w:rPr>
  </w:style>
  <w:style w:type="character" w:customStyle="1" w:styleId="Heading2Char">
    <w:name w:val="Heading 2 Char"/>
    <w:basedOn w:val="DefaultParagraphFont"/>
    <w:link w:val="Heading2"/>
    <w:uiPriority w:val="9"/>
    <w:rsid w:val="00476A74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476A74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HTMLTypewriter">
    <w:name w:val="HTML Typewriter"/>
    <w:basedOn w:val="DefaultParagraphFont"/>
    <w:uiPriority w:val="99"/>
    <w:semiHidden/>
    <w:unhideWhenUsed/>
    <w:rsid w:val="00476A74"/>
    <w:rPr>
      <w:rFonts w:ascii="Courier New" w:eastAsia="Times New Roman" w:hAnsi="Courier New" w:cs="Courier New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76A7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76A74"/>
    <w:rPr>
      <w:rFonts w:ascii="Courier New" w:eastAsia="Times New Roman" w:hAnsi="Courier New" w:cs="Courier New"/>
      <w:sz w:val="20"/>
      <w:szCs w:val="20"/>
    </w:rPr>
  </w:style>
  <w:style w:type="paragraph" w:styleId="NoSpacing">
    <w:name w:val="No Spacing"/>
    <w:link w:val="NoSpacingChar"/>
    <w:uiPriority w:val="1"/>
    <w:qFormat/>
    <w:rsid w:val="00BB7037"/>
    <w:pPr>
      <w:spacing w:after="0" w:line="240" w:lineRule="auto"/>
    </w:pPr>
    <w:rPr>
      <w:rFonts w:eastAsiaTheme="minorEastAsia"/>
      <w:lang w:val="id-ID" w:eastAsia="id-ID"/>
    </w:rPr>
  </w:style>
  <w:style w:type="character" w:customStyle="1" w:styleId="NoSpacingChar">
    <w:name w:val="No Spacing Char"/>
    <w:basedOn w:val="DefaultParagraphFont"/>
    <w:link w:val="NoSpacing"/>
    <w:uiPriority w:val="1"/>
    <w:rsid w:val="00BB7037"/>
    <w:rPr>
      <w:rFonts w:eastAsiaTheme="minorEastAsia"/>
      <w:lang w:val="id-ID" w:eastAsia="id-ID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FA4E3B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FA4E3B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FA4E3B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A4E3B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A4E3B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FA4E3B"/>
    <w:rPr>
      <w:vertAlign w:val="superscript"/>
    </w:rPr>
  </w:style>
  <w:style w:type="character" w:customStyle="1" w:styleId="ts-alignment-element">
    <w:name w:val="ts-alignment-element"/>
    <w:basedOn w:val="DefaultParagraphFont"/>
    <w:rsid w:val="00B821D0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d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e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c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d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e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0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1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2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3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4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5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6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7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8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9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b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c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d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e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0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1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2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3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4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5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6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7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8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9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b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c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d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e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0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youtu.be/X2rYJuQuz8s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8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xVKFBOexXIG/HZVobbO6u1HykAQ==">AMUW2mWBYb5CVnneFgSIDMLneXahAy2LOOgUTkSyzrpgqA0ghdm3nWS12dfnQPDMovITWieG69s707cH774/fJGhx0kDFDC9DvjIv+4VbXVk/CrJpT5gJTM=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13</Pages>
  <Words>524</Words>
  <Characters>2993</Characters>
  <Application>Microsoft Office Word</Application>
  <DocSecurity>0</DocSecurity>
  <Lines>24</Lines>
  <Paragraphs>7</Paragraphs>
  <ScaleCrop>false</ScaleCrop>
  <Company/>
  <LinksUpToDate>false</LinksUpToDate>
  <CharactersWithSpaces>3510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Azhar Rizky Zulma</dc:creator>
  <cp:lastModifiedBy>Azhar Rizky Zulma</cp:lastModifiedBy>
  <cp:revision>2</cp:revision>
  <dcterms:created xsi:type="dcterms:W3CDTF">2022-11-28T05:24:00Z</dcterms:created>
  <dcterms:modified xsi:type="dcterms:W3CDTF">2022-12-13T02:11:00Z</dcterms:modified>
</cp:coreProperties>
</file>