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16C6C344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362D6F"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67AD4631" w:rsidR="008635AF" w:rsidRPr="00071C1E" w:rsidRDefault="00144939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Sugiarto</w:t>
            </w:r>
            <w:proofErr w:type="spellEnd"/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144939">
        <w:trPr>
          <w:trHeight w:val="18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012D7B" w14:textId="3000F30C" w:rsidR="008635AF" w:rsidRPr="00144939" w:rsidRDefault="008635AF" w:rsidP="00144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Praktikum</w:t>
            </w:r>
            <w:proofErr w:type="spellEnd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Statistika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40BEF46F" w14:textId="5F96D7D0" w:rsidR="008635AF" w:rsidRPr="00746189" w:rsidRDefault="00144939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Maulana 064001900039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1390C8B8" w:rsidR="000E4E44" w:rsidRPr="00DA3124" w:rsidRDefault="00362D6F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Regresi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Linear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Sederhana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Berganda</w:t>
      </w:r>
      <w:proofErr w:type="spellEnd"/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700D80BC" w14:textId="1AED36C5" w:rsidR="00362D6F" w:rsidRDefault="00362D6F" w:rsidP="00362D6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6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dibicarakan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pendugaan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X yang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linier yang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5AE2CF" w14:textId="5F87609C" w:rsidR="00362D6F" w:rsidRDefault="00362D6F" w:rsidP="00362D6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92267F" w14:textId="1C29DB1B" w:rsidR="00362D6F" w:rsidRDefault="00362D6F" w:rsidP="00362D6F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position w:val="-10"/>
          <w:sz w:val="24"/>
          <w:szCs w:val="24"/>
          <w:lang w:val="id-ID" w:eastAsia="en-ID"/>
        </w:rPr>
        <w:object w:dxaOrig="1035" w:dyaOrig="330" w14:anchorId="4DD5B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6.5pt" o:ole="">
            <v:imagedata r:id="rId9" o:title=""/>
          </v:shape>
          <o:OLEObject Type="Embed" ProgID="Equation.3" ShapeID="_x0000_i1025" DrawAspect="Content" ObjectID="_1725001709" r:id="rId10"/>
        </w:object>
      </w:r>
    </w:p>
    <w:p w14:paraId="14D236A7" w14:textId="77777777" w:rsidR="00362D6F" w:rsidRPr="00362D6F" w:rsidRDefault="00362D6F" w:rsidP="00362D6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10A60E" w14:textId="4EBBDE5D" w:rsidR="00362D6F" w:rsidRPr="00362D6F" w:rsidRDefault="00362D6F" w:rsidP="00362D6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D6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Jika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dependen-nya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persamaanregresi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(multiple linier regression).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X1 dan X2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>:</w:t>
      </w:r>
    </w:p>
    <w:p w14:paraId="47DD433C" w14:textId="77777777" w:rsidR="00362D6F" w:rsidRDefault="00362D6F" w:rsidP="00362D6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BF475F" w14:textId="564B0D81" w:rsidR="00362D6F" w:rsidRPr="00362D6F" w:rsidRDefault="00362D6F" w:rsidP="00362D6F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position w:val="-12"/>
          <w:sz w:val="24"/>
          <w:szCs w:val="24"/>
          <w:lang w:val="id-ID" w:eastAsia="en-ID"/>
        </w:rPr>
        <w:object w:dxaOrig="1920" w:dyaOrig="375" w14:anchorId="3EADFA82">
          <v:shape id="_x0000_i1026" type="#_x0000_t75" style="width:96pt;height:18.75pt" o:ole="">
            <v:imagedata r:id="rId11" o:title=""/>
          </v:shape>
          <o:OLEObject Type="Embed" ProgID="Equation.3" ShapeID="_x0000_i1026" DrawAspect="Content" ObjectID="_1725001710" r:id="rId12"/>
        </w:object>
      </w:r>
    </w:p>
    <w:p w14:paraId="7321CAA5" w14:textId="77777777" w:rsidR="00362D6F" w:rsidRPr="00362D6F" w:rsidRDefault="00362D6F" w:rsidP="00362D6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EBB916" w14:textId="7268128D" w:rsidR="005B4D9C" w:rsidRDefault="00362D6F" w:rsidP="00362D6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6F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R</w:t>
      </w:r>
      <w:proofErr w:type="gramStart"/>
      <w:r w:rsidRPr="00362D6F">
        <w:rPr>
          <w:rFonts w:ascii="Times New Roman" w:hAnsi="Times New Roman" w:cs="Times New Roman"/>
          <w:sz w:val="24"/>
          <w:szCs w:val="24"/>
        </w:rPr>
        <w:t>2  yang</w:t>
      </w:r>
      <w:proofErr w:type="gram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Y yang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R-Sq(adj), yang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bias (unbiased estimate)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362D6F">
        <w:rPr>
          <w:rFonts w:ascii="Times New Roman" w:hAnsi="Times New Roman" w:cs="Times New Roman"/>
          <w:sz w:val="24"/>
          <w:szCs w:val="24"/>
        </w:rPr>
        <w:t>.</w:t>
      </w:r>
    </w:p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716D4128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144939">
        <w:rPr>
          <w:rFonts w:ascii="Times New Roman" w:hAnsi="Times New Roman" w:cs="Times New Roman"/>
          <w:sz w:val="24"/>
        </w:rPr>
        <w:t>R Studio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0A04A1F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</w:t>
      </w:r>
      <w:r w:rsidR="007728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3">
        <w:rPr>
          <w:rFonts w:ascii="Times New Roman" w:hAnsi="Times New Roman" w:cs="Times New Roman"/>
          <w:sz w:val="24"/>
        </w:rPr>
        <w:t>Regresi</w:t>
      </w:r>
      <w:proofErr w:type="spellEnd"/>
    </w:p>
    <w:p w14:paraId="68AC6866" w14:textId="1BBDB64A" w:rsidR="000118FF" w:rsidRDefault="009109AE" w:rsidP="000118F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9AE">
        <w:rPr>
          <w:rFonts w:ascii="Times New Roman" w:hAnsi="Times New Roman" w:cs="Times New Roman"/>
          <w:sz w:val="24"/>
        </w:rPr>
        <w:t>Misalkan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ingin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dilakukan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pendugaan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terhadap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nilai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penjualan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dalam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USD (</w:t>
      </w:r>
      <w:proofErr w:type="spellStart"/>
      <w:r w:rsidRPr="009109AE">
        <w:rPr>
          <w:rFonts w:ascii="Times New Roman" w:hAnsi="Times New Roman" w:cs="Times New Roman"/>
          <w:sz w:val="24"/>
        </w:rPr>
        <w:t>variabel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Y) </w:t>
      </w:r>
      <w:proofErr w:type="spellStart"/>
      <w:r w:rsidRPr="009109AE">
        <w:rPr>
          <w:rFonts w:ascii="Times New Roman" w:hAnsi="Times New Roman" w:cs="Times New Roman"/>
          <w:sz w:val="24"/>
        </w:rPr>
        <w:t>berdasarkan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nilai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biaya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iklan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9AE">
        <w:rPr>
          <w:rFonts w:ascii="Times New Roman" w:hAnsi="Times New Roman" w:cs="Times New Roman"/>
          <w:sz w:val="24"/>
        </w:rPr>
        <w:t>dikeluarkan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dalam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USD (</w:t>
      </w:r>
      <w:proofErr w:type="spellStart"/>
      <w:r w:rsidRPr="009109AE">
        <w:rPr>
          <w:rFonts w:ascii="Times New Roman" w:hAnsi="Times New Roman" w:cs="Times New Roman"/>
          <w:sz w:val="24"/>
        </w:rPr>
        <w:t>variabel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X) di </w:t>
      </w:r>
      <w:proofErr w:type="spellStart"/>
      <w:r w:rsidRPr="009109AE">
        <w:rPr>
          <w:rFonts w:ascii="Times New Roman" w:hAnsi="Times New Roman" w:cs="Times New Roman"/>
          <w:sz w:val="24"/>
        </w:rPr>
        <w:t>suatu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perusahaan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. Data </w:t>
      </w:r>
      <w:proofErr w:type="spellStart"/>
      <w:r w:rsidRPr="009109AE">
        <w:rPr>
          <w:rFonts w:ascii="Times New Roman" w:hAnsi="Times New Roman" w:cs="Times New Roman"/>
          <w:sz w:val="24"/>
        </w:rPr>
        <w:t>sampel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dalam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12 </w:t>
      </w:r>
      <w:proofErr w:type="spellStart"/>
      <w:r w:rsidRPr="009109AE">
        <w:rPr>
          <w:rFonts w:ascii="Times New Roman" w:hAnsi="Times New Roman" w:cs="Times New Roman"/>
          <w:sz w:val="24"/>
        </w:rPr>
        <w:t>bulan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terakhir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109AE">
        <w:rPr>
          <w:rFonts w:ascii="Times New Roman" w:hAnsi="Times New Roman" w:cs="Times New Roman"/>
          <w:sz w:val="24"/>
        </w:rPr>
        <w:t>adalah</w:t>
      </w:r>
      <w:proofErr w:type="spellEnd"/>
      <w:r w:rsidRPr="009109A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9109AE">
        <w:rPr>
          <w:rFonts w:ascii="Times New Roman" w:hAnsi="Times New Roman" w:cs="Times New Roman"/>
          <w:sz w:val="24"/>
        </w:rPr>
        <w:t>sebagai</w:t>
      </w:r>
      <w:proofErr w:type="spellEnd"/>
      <w:proofErr w:type="gramEnd"/>
      <w:r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9AE">
        <w:rPr>
          <w:rFonts w:ascii="Times New Roman" w:hAnsi="Times New Roman" w:cs="Times New Roman"/>
          <w:sz w:val="24"/>
        </w:rPr>
        <w:t>berikut</w:t>
      </w:r>
      <w:proofErr w:type="spellEnd"/>
      <w:r w:rsidRPr="009109AE">
        <w:rPr>
          <w:rFonts w:ascii="Times New Roman" w:hAnsi="Times New Roman" w:cs="Times New Roman"/>
          <w:sz w:val="24"/>
        </w:rPr>
        <w:t>:</w:t>
      </w:r>
    </w:p>
    <w:p w14:paraId="34BF8F6F" w14:textId="77777777" w:rsidR="009109AE" w:rsidRDefault="009109AE" w:rsidP="000118F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0118FF" w14:paraId="29642B13" w14:textId="77777777" w:rsidTr="000118FF">
        <w:tc>
          <w:tcPr>
            <w:tcW w:w="719" w:type="dxa"/>
          </w:tcPr>
          <w:p w14:paraId="2A78D199" w14:textId="392E0857" w:rsidR="000118FF" w:rsidRP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</w:p>
        </w:tc>
        <w:tc>
          <w:tcPr>
            <w:tcW w:w="719" w:type="dxa"/>
          </w:tcPr>
          <w:p w14:paraId="780D9759" w14:textId="3A7BD9C3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19" w:type="dxa"/>
          </w:tcPr>
          <w:p w14:paraId="3C741716" w14:textId="77014D3D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19" w:type="dxa"/>
          </w:tcPr>
          <w:p w14:paraId="4CA6743E" w14:textId="10C19420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19" w:type="dxa"/>
          </w:tcPr>
          <w:p w14:paraId="28C652C7" w14:textId="0692B91D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19" w:type="dxa"/>
          </w:tcPr>
          <w:p w14:paraId="5B62777B" w14:textId="7B8119BD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9" w:type="dxa"/>
          </w:tcPr>
          <w:p w14:paraId="6B8E85B1" w14:textId="0C11454F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19" w:type="dxa"/>
          </w:tcPr>
          <w:p w14:paraId="55ABD99A" w14:textId="4CAEF6DF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19" w:type="dxa"/>
          </w:tcPr>
          <w:p w14:paraId="3CC7BDFD" w14:textId="45562841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19" w:type="dxa"/>
          </w:tcPr>
          <w:p w14:paraId="55D072F8" w14:textId="301000A4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0" w:type="dxa"/>
          </w:tcPr>
          <w:p w14:paraId="38D768B0" w14:textId="1353A975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20" w:type="dxa"/>
          </w:tcPr>
          <w:p w14:paraId="3AD8048D" w14:textId="7CE56681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20" w:type="dxa"/>
          </w:tcPr>
          <w:p w14:paraId="0C335C2F" w14:textId="45CF37D7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0118FF" w14:paraId="0897B8A9" w14:textId="77777777" w:rsidTr="000118FF">
        <w:tc>
          <w:tcPr>
            <w:tcW w:w="719" w:type="dxa"/>
          </w:tcPr>
          <w:p w14:paraId="02D553FE" w14:textId="3602D20A" w:rsidR="000118FF" w:rsidRP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Y</w:t>
            </w:r>
          </w:p>
        </w:tc>
        <w:tc>
          <w:tcPr>
            <w:tcW w:w="719" w:type="dxa"/>
          </w:tcPr>
          <w:p w14:paraId="4D03F3D1" w14:textId="7B843126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</w:t>
            </w:r>
          </w:p>
        </w:tc>
        <w:tc>
          <w:tcPr>
            <w:tcW w:w="719" w:type="dxa"/>
          </w:tcPr>
          <w:p w14:paraId="2BAD69C7" w14:textId="3263B2C2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719" w:type="dxa"/>
          </w:tcPr>
          <w:p w14:paraId="36BFC166" w14:textId="4B0D5AD8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395</w:t>
            </w:r>
          </w:p>
        </w:tc>
        <w:tc>
          <w:tcPr>
            <w:tcW w:w="719" w:type="dxa"/>
          </w:tcPr>
          <w:p w14:paraId="756B322E" w14:textId="79966BB8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</w:t>
            </w:r>
          </w:p>
        </w:tc>
        <w:tc>
          <w:tcPr>
            <w:tcW w:w="719" w:type="dxa"/>
          </w:tcPr>
          <w:p w14:paraId="2C70FD88" w14:textId="66992A43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475</w:t>
            </w:r>
          </w:p>
        </w:tc>
        <w:tc>
          <w:tcPr>
            <w:tcW w:w="719" w:type="dxa"/>
          </w:tcPr>
          <w:p w14:paraId="05BB16C3" w14:textId="45E44E6E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719" w:type="dxa"/>
          </w:tcPr>
          <w:p w14:paraId="7564EDD6" w14:textId="1DF31CA8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</w:t>
            </w:r>
          </w:p>
        </w:tc>
        <w:tc>
          <w:tcPr>
            <w:tcW w:w="719" w:type="dxa"/>
          </w:tcPr>
          <w:p w14:paraId="3C051105" w14:textId="7F0AF6B7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719" w:type="dxa"/>
          </w:tcPr>
          <w:p w14:paraId="296AC469" w14:textId="5BDD98E3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720" w:type="dxa"/>
          </w:tcPr>
          <w:p w14:paraId="7FFDB094" w14:textId="5DCE6D12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720" w:type="dxa"/>
          </w:tcPr>
          <w:p w14:paraId="426C260F" w14:textId="668148C4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  <w:tc>
          <w:tcPr>
            <w:tcW w:w="720" w:type="dxa"/>
          </w:tcPr>
          <w:p w14:paraId="49FCF6DF" w14:textId="47419873" w:rsidR="000118FF" w:rsidRDefault="000118FF" w:rsidP="000118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</w:tr>
    </w:tbl>
    <w:p w14:paraId="38CB1CC6" w14:textId="77777777" w:rsidR="009109AE" w:rsidRDefault="009109AE" w:rsidP="009109AE">
      <w:pPr>
        <w:pStyle w:val="ListParagraph"/>
        <w:tabs>
          <w:tab w:val="left" w:pos="157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CE6AEC1" w:rsidR="00C00F0F" w:rsidRPr="00C36C09" w:rsidRDefault="00C36C09" w:rsidP="009109AE">
      <w:pPr>
        <w:pStyle w:val="ListParagraph"/>
        <w:tabs>
          <w:tab w:val="left" w:pos="157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buatlah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persamaan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regresi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untuk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menduga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penjualan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mingguan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(Y)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berdasarkan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pengeluaran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iklan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(X).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456AB214" w14:textId="77777777" w:rsidR="009109AE" w:rsidRPr="009109AE" w:rsidRDefault="009109AE" w:rsidP="009109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09AE"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 w:rsidRPr="009109AE">
              <w:rPr>
                <w:rFonts w:ascii="Times New Roman" w:hAnsi="Times New Roman" w:cs="Times New Roman"/>
                <w:sz w:val="24"/>
              </w:rPr>
              <w:t>=</w:t>
            </w:r>
            <w:proofErr w:type="spellStart"/>
            <w:proofErr w:type="gramStart"/>
            <w:r w:rsidRPr="009109AE">
              <w:rPr>
                <w:rFonts w:ascii="Times New Roman" w:hAnsi="Times New Roman" w:cs="Times New Roman"/>
                <w:sz w:val="24"/>
              </w:rPr>
              <w:t>read.delim</w:t>
            </w:r>
            <w:proofErr w:type="spellEnd"/>
            <w:proofErr w:type="gramEnd"/>
            <w:r w:rsidRPr="009109AE">
              <w:rPr>
                <w:rFonts w:ascii="Times New Roman" w:hAnsi="Times New Roman" w:cs="Times New Roman"/>
                <w:sz w:val="24"/>
              </w:rPr>
              <w:t>("clipboard")</w:t>
            </w:r>
          </w:p>
          <w:p w14:paraId="293E7253" w14:textId="77777777" w:rsidR="009109AE" w:rsidRPr="009109AE" w:rsidRDefault="009109AE" w:rsidP="009109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09AE">
              <w:rPr>
                <w:rFonts w:ascii="Times New Roman" w:hAnsi="Times New Roman" w:cs="Times New Roman"/>
                <w:sz w:val="24"/>
              </w:rPr>
              <w:t>head(</w:t>
            </w:r>
            <w:proofErr w:type="spellStart"/>
            <w:r w:rsidRPr="009109AE"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 w:rsidRPr="009109AE">
              <w:rPr>
                <w:rFonts w:ascii="Times New Roman" w:hAnsi="Times New Roman" w:cs="Times New Roman"/>
                <w:sz w:val="24"/>
              </w:rPr>
              <w:t>)</w:t>
            </w:r>
          </w:p>
          <w:p w14:paraId="5BB49173" w14:textId="77777777" w:rsidR="009109AE" w:rsidRPr="009109AE" w:rsidRDefault="009109AE" w:rsidP="009109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09AE">
              <w:rPr>
                <w:rFonts w:ascii="Times New Roman" w:hAnsi="Times New Roman" w:cs="Times New Roman"/>
                <w:sz w:val="24"/>
              </w:rPr>
              <w:t>model_reg</w:t>
            </w:r>
            <w:proofErr w:type="spellEnd"/>
            <w:r w:rsidRPr="009109AE">
              <w:rPr>
                <w:rFonts w:ascii="Times New Roman" w:hAnsi="Times New Roman" w:cs="Times New Roman"/>
                <w:sz w:val="24"/>
              </w:rPr>
              <w:t>=</w:t>
            </w:r>
            <w:proofErr w:type="spellStart"/>
            <w:r w:rsidRPr="009109AE">
              <w:rPr>
                <w:rFonts w:ascii="Times New Roman" w:hAnsi="Times New Roman" w:cs="Times New Roman"/>
                <w:sz w:val="24"/>
              </w:rPr>
              <w:t>lm</w:t>
            </w:r>
            <w:proofErr w:type="spellEnd"/>
            <w:r w:rsidRPr="009109A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9109AE">
              <w:rPr>
                <w:rFonts w:ascii="Times New Roman" w:hAnsi="Times New Roman" w:cs="Times New Roman"/>
                <w:sz w:val="24"/>
              </w:rPr>
              <w:t>df_nama$Y~df_nama$X</w:t>
            </w:r>
            <w:proofErr w:type="spellEnd"/>
            <w:r w:rsidRPr="009109AE">
              <w:rPr>
                <w:rFonts w:ascii="Times New Roman" w:hAnsi="Times New Roman" w:cs="Times New Roman"/>
                <w:sz w:val="24"/>
              </w:rPr>
              <w:t>)</w:t>
            </w:r>
          </w:p>
          <w:p w14:paraId="18BCEF2D" w14:textId="393CC491" w:rsidR="00C00F0F" w:rsidRPr="009109AE" w:rsidRDefault="009109AE" w:rsidP="009109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09AE">
              <w:rPr>
                <w:rFonts w:ascii="Times New Roman" w:hAnsi="Times New Roman" w:cs="Times New Roman"/>
                <w:sz w:val="24"/>
              </w:rPr>
              <w:t>summary(</w:t>
            </w:r>
            <w:proofErr w:type="spellStart"/>
            <w:r w:rsidRPr="009109AE">
              <w:rPr>
                <w:rFonts w:ascii="Times New Roman" w:hAnsi="Times New Roman" w:cs="Times New Roman"/>
                <w:sz w:val="24"/>
              </w:rPr>
              <w:t>model_reg</w:t>
            </w:r>
            <w:proofErr w:type="spellEnd"/>
            <w:r w:rsidRPr="009109A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7C978492" w14:textId="5BC5D5D7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40FEF8D" w14:textId="4F96E28B" w:rsidR="00C36C09" w:rsidRPr="00C36C09" w:rsidRDefault="00722B95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4EAC" w14:paraId="74B66378" w14:textId="77777777" w:rsidTr="005D4146">
        <w:trPr>
          <w:trHeight w:val="70"/>
        </w:trPr>
        <w:tc>
          <w:tcPr>
            <w:tcW w:w="8659" w:type="dxa"/>
          </w:tcPr>
          <w:p w14:paraId="6265C152" w14:textId="38877BD8" w:rsidR="001E4EAC" w:rsidRDefault="009109AE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A6E8A8" wp14:editId="548E9493">
                  <wp:extent cx="5230495" cy="2940685"/>
                  <wp:effectExtent l="0" t="0" r="3175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495" cy="29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7C3C" w14:textId="23305B02" w:rsidR="00C36C09" w:rsidRDefault="009109A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11200E88" w14:textId="77777777" w:rsidR="009109AE" w:rsidRPr="009109AE" w:rsidRDefault="009109A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0368F285" w14:textId="64679081" w:rsidR="001E4EAC" w:rsidRPr="00C36C09" w:rsidRDefault="00722B95" w:rsidP="001E4EA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E4EAC">
        <w:rPr>
          <w:rFonts w:ascii="Times New Roman" w:hAnsi="Times New Roman" w:cs="Times New Roman"/>
          <w:sz w:val="24"/>
        </w:rPr>
        <w:t>.</w:t>
      </w:r>
      <w:r w:rsidR="009109AE">
        <w:rPr>
          <w:rFonts w:ascii="Times New Roman" w:hAnsi="Times New Roman" w:cs="Times New Roman"/>
          <w:sz w:val="24"/>
        </w:rPr>
        <w:t xml:space="preserve"> </w:t>
      </w:r>
      <w:r w:rsidR="009109AE" w:rsidRPr="009109AE">
        <w:rPr>
          <w:rFonts w:ascii="Times New Roman" w:hAnsi="Times New Roman" w:cs="Times New Roman"/>
          <w:sz w:val="24"/>
        </w:rPr>
        <w:t>Hitunglah R-square (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Koefisien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9AE" w:rsidRPr="009109AE">
        <w:rPr>
          <w:rFonts w:ascii="Times New Roman" w:hAnsi="Times New Roman" w:cs="Times New Roman"/>
          <w:sz w:val="24"/>
        </w:rPr>
        <w:t>determinasi</w:t>
      </w:r>
      <w:proofErr w:type="spellEnd"/>
      <w:r w:rsidR="009109AE" w:rsidRPr="009109AE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6C2C8545" w14:textId="2AEF45FC" w:rsidR="001E4EAC" w:rsidRPr="009109AE" w:rsidRDefault="009109AE" w:rsidP="005D414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09AE">
              <w:rPr>
                <w:rFonts w:ascii="Times New Roman" w:hAnsi="Times New Roman" w:cs="Times New Roman"/>
                <w:sz w:val="24"/>
              </w:rPr>
              <w:t xml:space="preserve">Nilai R </w:t>
            </w:r>
            <w:proofErr w:type="spellStart"/>
            <w:r w:rsidRPr="009109AE">
              <w:rPr>
                <w:rFonts w:ascii="Times New Roman" w:hAnsi="Times New Roman" w:cs="Times New Roman"/>
                <w:sz w:val="24"/>
              </w:rPr>
              <w:t>Squarenya</w:t>
            </w:r>
            <w:proofErr w:type="spellEnd"/>
            <w:r w:rsidRPr="009109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9AE">
              <w:rPr>
                <w:rFonts w:ascii="Times New Roman" w:hAnsi="Times New Roman" w:cs="Times New Roman"/>
                <w:sz w:val="24"/>
              </w:rPr>
              <w:t>adalah</w:t>
            </w:r>
            <w:proofErr w:type="spellEnd"/>
            <w:r w:rsidRPr="009109AE">
              <w:rPr>
                <w:rFonts w:ascii="Times New Roman" w:hAnsi="Times New Roman" w:cs="Times New Roman"/>
                <w:sz w:val="24"/>
              </w:rPr>
              <w:t xml:space="preserve"> 0.403</w:t>
            </w:r>
          </w:p>
        </w:tc>
      </w:tr>
    </w:tbl>
    <w:p w14:paraId="48933109" w14:textId="77777777" w:rsidR="001E4EAC" w:rsidRDefault="001E4EAC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7D772A5" w14:textId="359FD40E" w:rsidR="00BE0DBE" w:rsidRPr="00C36C09" w:rsidRDefault="00722B95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BE0DBE" w14:paraId="20D614C1" w14:textId="77777777" w:rsidTr="005D4146">
        <w:trPr>
          <w:trHeight w:val="70"/>
        </w:trPr>
        <w:tc>
          <w:tcPr>
            <w:tcW w:w="8659" w:type="dxa"/>
          </w:tcPr>
          <w:p w14:paraId="7F55FCF4" w14:textId="30E18B35" w:rsidR="00BE0DBE" w:rsidRDefault="009109AE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A63C9B" wp14:editId="05421E3C">
                  <wp:extent cx="4972050" cy="2914650"/>
                  <wp:effectExtent l="0" t="0" r="0" b="127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A4EA2" w14:textId="4AA22E9D" w:rsidR="00BE0DBE" w:rsidRDefault="00BE0DB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790A7A8" w14:textId="4C83AD48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264389">
        <w:rPr>
          <w:rFonts w:ascii="Times New Roman" w:hAnsi="Times New Roman" w:cs="Times New Roman"/>
          <w:sz w:val="24"/>
        </w:rPr>
        <w:t>Tugas</w:t>
      </w:r>
      <w:proofErr w:type="spellEnd"/>
    </w:p>
    <w:p w14:paraId="65258E36" w14:textId="102AA1B2" w:rsidR="00264389" w:rsidRDefault="00742A18" w:rsidP="00742A1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42A18">
        <w:rPr>
          <w:rFonts w:ascii="Times New Roman" w:hAnsi="Times New Roman" w:cs="Times New Roman"/>
          <w:sz w:val="24"/>
        </w:rPr>
        <w:t>Lakukan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analisis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regresi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untuk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memprediksi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variabel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Price (</w:t>
      </w:r>
      <w:proofErr w:type="spellStart"/>
      <w:r w:rsidRPr="00742A18">
        <w:rPr>
          <w:rFonts w:ascii="Times New Roman" w:hAnsi="Times New Roman" w:cs="Times New Roman"/>
          <w:sz w:val="24"/>
        </w:rPr>
        <w:t>harga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rumah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42A18">
        <w:rPr>
          <w:rFonts w:ascii="Times New Roman" w:hAnsi="Times New Roman" w:cs="Times New Roman"/>
          <w:sz w:val="24"/>
        </w:rPr>
        <w:t>berdasarkan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variabel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SqFt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42A18">
        <w:rPr>
          <w:rFonts w:ascii="Times New Roman" w:hAnsi="Times New Roman" w:cs="Times New Roman"/>
          <w:sz w:val="24"/>
        </w:rPr>
        <w:t>luas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tanah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), bedrooms dan </w:t>
      </w:r>
      <w:proofErr w:type="gramStart"/>
      <w:r w:rsidRPr="00742A18">
        <w:rPr>
          <w:rFonts w:ascii="Times New Roman" w:hAnsi="Times New Roman" w:cs="Times New Roman"/>
          <w:sz w:val="24"/>
        </w:rPr>
        <w:t>bathrooms.  .</w:t>
      </w:r>
      <w:proofErr w:type="gram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Lakukan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evaluasi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A18">
        <w:rPr>
          <w:rFonts w:ascii="Times New Roman" w:hAnsi="Times New Roman" w:cs="Times New Roman"/>
          <w:sz w:val="24"/>
        </w:rPr>
        <w:t>terhadap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742A18">
        <w:rPr>
          <w:rFonts w:ascii="Times New Roman" w:hAnsi="Times New Roman" w:cs="Times New Roman"/>
          <w:sz w:val="24"/>
        </w:rPr>
        <w:t>regresi</w:t>
      </w:r>
      <w:proofErr w:type="spellEnd"/>
      <w:r w:rsidRPr="00742A1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2A18">
        <w:rPr>
          <w:rFonts w:ascii="Times New Roman" w:hAnsi="Times New Roman" w:cs="Times New Roman"/>
          <w:sz w:val="24"/>
        </w:rPr>
        <w:t>digunakan</w:t>
      </w:r>
      <w:proofErr w:type="spellEnd"/>
      <w:r w:rsidRPr="00742A18">
        <w:rPr>
          <w:rFonts w:ascii="Times New Roman" w:hAnsi="Times New Roman" w:cs="Times New Roman"/>
          <w:sz w:val="24"/>
        </w:rPr>
        <w:t>.</w:t>
      </w:r>
    </w:p>
    <w:tbl>
      <w:tblPr>
        <w:tblpPr w:leftFromText="180" w:rightFromText="180" w:vertAnchor="text" w:horzAnchor="page" w:tblpX="2186" w:tblpY="254"/>
        <w:tblOverlap w:val="never"/>
        <w:tblW w:w="8642" w:type="dxa"/>
        <w:tblLook w:val="04A0" w:firstRow="1" w:lastRow="0" w:firstColumn="1" w:lastColumn="0" w:noHBand="0" w:noVBand="1"/>
      </w:tblPr>
      <w:tblGrid>
        <w:gridCol w:w="1271"/>
        <w:gridCol w:w="1134"/>
        <w:gridCol w:w="1150"/>
        <w:gridCol w:w="1291"/>
        <w:gridCol w:w="960"/>
        <w:gridCol w:w="960"/>
        <w:gridCol w:w="1876"/>
      </w:tblGrid>
      <w:tr w:rsidR="00264389" w14:paraId="38093BD6" w14:textId="77777777" w:rsidTr="0026438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B393A" w14:textId="77777777" w:rsidR="00264389" w:rsidRP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389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F2E73" w14:textId="77777777" w:rsidR="00264389" w:rsidRP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64389">
              <w:rPr>
                <w:rFonts w:ascii="Calibri" w:hAnsi="Calibri" w:cs="Calibri"/>
                <w:b/>
                <w:bCs/>
                <w:color w:val="000000"/>
              </w:rPr>
              <w:t>SqFt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E8F3" w14:textId="77777777" w:rsidR="00264389" w:rsidRP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389">
              <w:rPr>
                <w:rFonts w:ascii="Calibri" w:hAnsi="Calibri" w:cs="Calibri"/>
                <w:b/>
                <w:bCs/>
                <w:color w:val="000000"/>
              </w:rPr>
              <w:t>Bedrooms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9B7A" w14:textId="77777777" w:rsidR="00264389" w:rsidRP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389">
              <w:rPr>
                <w:rFonts w:ascii="Calibri" w:hAnsi="Calibri" w:cs="Calibri"/>
                <w:b/>
                <w:bCs/>
                <w:color w:val="000000"/>
              </w:rPr>
              <w:t>Bathrooms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7720F" w14:textId="77777777" w:rsidR="00264389" w:rsidRP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389">
              <w:rPr>
                <w:rFonts w:ascii="Calibri" w:hAnsi="Calibri" w:cs="Calibri"/>
                <w:b/>
                <w:bCs/>
                <w:color w:val="000000"/>
              </w:rPr>
              <w:t>Offers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8203" w14:textId="77777777" w:rsidR="00264389" w:rsidRP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389">
              <w:rPr>
                <w:rFonts w:ascii="Calibri" w:hAnsi="Calibri" w:cs="Calibri"/>
                <w:b/>
                <w:bCs/>
                <w:color w:val="000000"/>
              </w:rPr>
              <w:t>Brick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BA1C0" w14:textId="77777777" w:rsidR="00264389" w:rsidRP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389">
              <w:rPr>
                <w:rFonts w:ascii="Calibri" w:hAnsi="Calibri" w:cs="Calibri"/>
                <w:b/>
                <w:bCs/>
                <w:color w:val="000000"/>
              </w:rPr>
              <w:t>Neighborhood</w:t>
            </w:r>
          </w:p>
        </w:tc>
      </w:tr>
      <w:tr w:rsidR="00264389" w14:paraId="4B575074" w14:textId="77777777" w:rsidTr="00264389">
        <w:trPr>
          <w:trHeight w:val="34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9489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2F6D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4671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437E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22CA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7ED4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71BE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71A04670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6478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4157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91C7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6336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F1AB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1851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BF20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2B16B06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B1F5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F032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9F81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784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6012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FCD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B36E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24B8E227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A7A3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F9A8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7DAE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89A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008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006F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9059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7D5D096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B9A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FA1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4DD3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805F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98CE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042C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EAE9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691D489E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D53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6715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6EF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BF68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EBD7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5F3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B8FE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5733F1B1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C73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5F7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89C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90A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9209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9E9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C67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36A4DC27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C014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A8CF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E96C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C23C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FD3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ED72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FEBC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75F3FEBF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E9A1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0B1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6944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56E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10C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280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30D5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2CE62B4B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E96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74AB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4C1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4C5C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0D1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785E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982A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742706AD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7A1E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BFE7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7D8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6B37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0826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61B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B869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0424042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010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204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BDB0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E347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0B24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DB8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8C6E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3C2356F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043C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190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2151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CA0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28BB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AEE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332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57ED747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79B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9990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88A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1F7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61D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2D4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D0BE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35BC1AF7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5FE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F381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7327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7683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65C0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6368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217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6B93B087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340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1F3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540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4218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6473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5A9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E8F1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75371442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8291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C857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8C54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09B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30D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5CC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32B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4BF5D4B1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1307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502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B89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48EF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C605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974B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FCC1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5B735711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D5C9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537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AFA2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CABD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893E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E94A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9AA3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48778C4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20A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D18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3DAE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0964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C4A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203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F22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74E8B705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D96C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03F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0DD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C313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9270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C2BA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2E71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42417B0B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22E4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6568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234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C721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CC4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2ADE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6846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1ABE46F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2DD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E3B1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DF05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9432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1B59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1135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FB92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64A80971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1DB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1C0D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876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095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BE11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6306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CAAF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4A9BAF94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1EF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4180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17F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0F4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531F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D7C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3C6B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6784E77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B8AB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5996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AAEC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EEDA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F8A0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E826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D08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43471862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08AC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109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E6D7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A245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089E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71F2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433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48B8B7FE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F46C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BB68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56E1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E6D6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7257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4158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B903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5BD67264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6AA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391A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6F58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70C2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AC7D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F3B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3B72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696FFB7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F3FA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9643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5C86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5E30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31B3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81C7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8FB5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24A73D5E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1EE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09A5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FE6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6A15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88F9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8D5B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9D9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2748769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A14D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5AB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7348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7256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23B0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F633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F2A5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65A4A82B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A6C0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14F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526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ADB6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633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E37A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9F97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58B93151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4543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F664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556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42EF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955B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A7E5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905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2D0EE99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CB9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220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4024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8F29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EF0D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ADA4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48BA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51C63C6D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481B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0982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E29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4B34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33A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DE6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A8AA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1B63E9E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902E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23C6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504E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8F91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C60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1E5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A5A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23BFA19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129A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779E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C806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63E4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F8A8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008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791C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1F5166DC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2BD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DF5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9558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32F4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98DB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4D9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945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5329CAB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C1A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818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CEBE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00E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33FB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FFE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867F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4751CF1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2DA1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4CD9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FE6A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09BD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54A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78AC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47E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020FED8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E53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5C9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4FD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6F6E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A6D3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D598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196B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60545D1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8485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BBB2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87B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1C0E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A7E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2D77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601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5796473C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9D9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23F3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F1A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2B1F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099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72D9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DC39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51ECECD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7A38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9975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F8C8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833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9C33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25CC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E5C0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402BF41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75A8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1BF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5E4C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0DB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90F8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4A28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BE6A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3E7815EB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F563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B699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F08E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50BC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1184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D068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F4AD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0B6BF3F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DA81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684B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F800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F9B6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AB3B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D246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A9B1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3ED25344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ACAF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A515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E8D4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DE7F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95B3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CBDA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4D8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7D78484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1310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541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02CC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299E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6CA9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7125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78DC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4C2AD59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A361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104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902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C789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059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FEF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F41C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263A46B5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0F67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3F2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3209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66E7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89FB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5E6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313C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17B742E5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754F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2441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B1C7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FF1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C8EE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3690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0BFB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74067444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E114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A33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913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16D6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DF4E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695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873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0D1EA91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7376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8CF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65F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21E2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D10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0ADE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BC2D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7F6CACC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9C24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EFF5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6E65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FEF8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5BA6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DEF5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4C81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3C3DE9B2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8F1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7006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75F3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74C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7FDA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B054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2AB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6EAD5DFD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B353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674B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8B7F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5977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117F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1F14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1ABE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1A832D3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BAA4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008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1A86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D52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B3F1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F32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C30A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4ED54B7B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A79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FEA7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1CEA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1180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3DC6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FC3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BF4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188074C0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D801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85E2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0EFE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08D4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34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DC81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757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54336160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B78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C7E5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8010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94E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94BA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B7B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0630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683A7DB0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B804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627C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09EF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E260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5569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074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E889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3F117EE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4C6A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6600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67C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EF29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E3DE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9FB6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27A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468111D7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04B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88F9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7D6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F961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D904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B5C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F7AA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16E3D855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2F4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D69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2FB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20BF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3C2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D539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CED9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6E5D6662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EEEE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ED17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27C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1F0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5CF2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81F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C607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00E459AF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9D7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917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D8B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F2E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B06A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E48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9F18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77E1DD0D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4F8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5271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A81D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4DEB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EDB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750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E7F2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26D13A8B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37A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5EC4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6BEE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877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4428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A447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22F6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3E7FD91D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F9BD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A93E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89DA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9A8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3A4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DC50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D8F5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0ABCDFA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8FA5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8960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13E4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EDD3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891D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0CF2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825B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1D7A716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D36F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2F3D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0F22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63F0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8AE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322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50C0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7E90A9E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D83F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64C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2520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0969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D77A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B50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F2E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0A6E78BF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344C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19CB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61B4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25EB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89B7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0661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A507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04C17DC5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AE6B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2D91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E5D6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23EC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EB2D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4FB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33F5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66FC0A3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2928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4C7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D472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F23D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EE14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F38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D6B5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00B513C1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253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CA5A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B3A2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2BF2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7AF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8C94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F163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20A3CB0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394A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B883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835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C86E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F639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843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6B17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3451C84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6B0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370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987F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2F8B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251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7244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20C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348B7C8D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D8FB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FD26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7684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726E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787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8D78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02FE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34B66E07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604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3865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67FB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78D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E45B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467A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342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0DB1B6E7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7C78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F513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F23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8012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C82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4BB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882E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4558EF0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622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B7E4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75D9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EBC8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464B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4F4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2F54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760BC3C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9C9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E7E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9EF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6DC6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1DBC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D11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363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5028F14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2D92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16CA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56E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06DE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6275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0135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1D4A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22E860D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CF12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667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DD3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7BD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3218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8E8C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77D8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3277089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7F10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3B2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4AF7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D3F5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3491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7CD7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1834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73932C0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1B77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7261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C46F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8E6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2FE5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4A2F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D3A5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06F533C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D43B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936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B59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AE28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6D5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9002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729A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000B8225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FF99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6D45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208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2F8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AA01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B8B6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00FD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39E9A56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C884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4FD8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F08F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05A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F52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51F0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04D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79404B72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8A5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9774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2CD6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F52C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8162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B3C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EE0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3DAB1CD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4A9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D47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157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FC16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B8A7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253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E59E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41CD60E9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DAFC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E53E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2F4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30A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5544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F3CA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8F9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38A6396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BB39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A09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CC2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39B0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04C5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80C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C7C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568EDD3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56C8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23D4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C7B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CED7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DAFA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9D02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31A2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7ED0732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CC9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9C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700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7EA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0C86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59A3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A3F0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2BBDA9E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FB2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7ECB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2010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3DE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BDB9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5386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B8D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4D602BDC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C2F4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A1C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84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0AA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D86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26C7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80B2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6219C0A4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713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F9B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7885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5A8A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2DF4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DEB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E70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050E032B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0450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4AAC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807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1669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8715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1C87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4423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4B2587EA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C366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FE69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C1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120A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F7E1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4174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D2AF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2D5CFB17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BFB7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AEDC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1CF2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3EFE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7D66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9D51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7D8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291663F2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960A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E6C9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9C3D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CBCD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92FE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F356B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104E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5E418D26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F3B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65AD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6EBA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A41F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0E58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A5F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4DAF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</w:t>
            </w:r>
          </w:p>
        </w:tc>
      </w:tr>
      <w:tr w:rsidR="00264389" w14:paraId="320B346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0CCF7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3D14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FAD4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7C15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09E5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8305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49D8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</w:t>
            </w:r>
          </w:p>
        </w:tc>
      </w:tr>
      <w:tr w:rsidR="00264389" w14:paraId="2021302C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4BC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4FA0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82944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4104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1A0A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023A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6A13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37F11EA8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D696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200B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296F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57E4E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5FC2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5851F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C278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  <w:tr w:rsidR="00264389" w14:paraId="6C107243" w14:textId="77777777" w:rsidTr="0026438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1DB31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AE35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2051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208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0CEC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9BD0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71D9" w14:textId="77777777" w:rsidR="00264389" w:rsidRDefault="00264389" w:rsidP="00742A1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</w:tr>
    </w:tbl>
    <w:p w14:paraId="588576AD" w14:textId="77777777" w:rsidR="00742A18" w:rsidRDefault="00742A18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06F32F" w14:textId="01603AD0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2A18" w:rsidRPr="00742A18">
        <w:rPr>
          <w:rFonts w:ascii="Times New Roman" w:hAnsi="Times New Roman" w:cs="Times New Roman"/>
          <w:sz w:val="24"/>
        </w:rPr>
        <w:t>Regresi</w:t>
      </w:r>
      <w:proofErr w:type="spellEnd"/>
      <w:r w:rsidR="00742A18" w:rsidRPr="00742A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2A18" w:rsidRPr="00742A18">
        <w:rPr>
          <w:rFonts w:ascii="Times New Roman" w:hAnsi="Times New Roman" w:cs="Times New Roman"/>
          <w:sz w:val="24"/>
        </w:rPr>
        <w:t>Berganda</w:t>
      </w:r>
      <w:proofErr w:type="spellEnd"/>
    </w:p>
    <w:p w14:paraId="63BCE3D9" w14:textId="68B3C35C" w:rsidR="00742A18" w:rsidRPr="00C36C09" w:rsidRDefault="00742A18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5DE3E438" w14:textId="77777777" w:rsidTr="00A17C13">
        <w:trPr>
          <w:trHeight w:val="90"/>
        </w:trPr>
        <w:tc>
          <w:tcPr>
            <w:tcW w:w="8659" w:type="dxa"/>
          </w:tcPr>
          <w:p w14:paraId="79AC3115" w14:textId="3CECCC40" w:rsidR="00722B95" w:rsidRPr="00742A18" w:rsidRDefault="00742A18" w:rsidP="00742A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64879E" wp14:editId="56BC3174">
                  <wp:extent cx="5353050" cy="667393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869" t="19794" r="32181" b="65361"/>
                          <a:stretch/>
                        </pic:blipFill>
                        <pic:spPr bwMode="auto">
                          <a:xfrm>
                            <a:off x="0" y="0"/>
                            <a:ext cx="5436355" cy="67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7204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5DCE6F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EBD34A4" w14:textId="77777777" w:rsidTr="00A17C13">
        <w:trPr>
          <w:trHeight w:val="70"/>
        </w:trPr>
        <w:tc>
          <w:tcPr>
            <w:tcW w:w="8659" w:type="dxa"/>
          </w:tcPr>
          <w:p w14:paraId="5FC54A38" w14:textId="1595E0B3" w:rsidR="00722B95" w:rsidRDefault="00742A18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1D9FE1B" wp14:editId="78FDD327">
                  <wp:extent cx="5000625" cy="202868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869" t="34840" r="32181" b="16855"/>
                          <a:stretch/>
                        </pic:blipFill>
                        <pic:spPr bwMode="auto">
                          <a:xfrm>
                            <a:off x="0" y="0"/>
                            <a:ext cx="5090966" cy="206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93971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03D70EE" w14:textId="34BE5F3D" w:rsidR="00722B95" w:rsidRPr="00C36C09" w:rsidRDefault="00742A18" w:rsidP="00742A18">
      <w:pPr>
        <w:pStyle w:val="ListParagraph"/>
        <w:tabs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 Square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779429CD" w14:textId="77777777" w:rsidTr="00A17C13">
        <w:trPr>
          <w:trHeight w:val="70"/>
        </w:trPr>
        <w:tc>
          <w:tcPr>
            <w:tcW w:w="8659" w:type="dxa"/>
          </w:tcPr>
          <w:p w14:paraId="40221BE0" w14:textId="638798B9" w:rsidR="00722B95" w:rsidRDefault="00742A18" w:rsidP="007728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FAE3D8" wp14:editId="21A766AB">
                  <wp:extent cx="5000625" cy="638273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242" cy="64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49DFA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3FD4714" w14:textId="4A5DA715" w:rsidR="00722B95" w:rsidRPr="00C36C09" w:rsidRDefault="00742A18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 w:rsidR="00722B95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30D222AF" w14:textId="77777777" w:rsidTr="00A17C13">
        <w:trPr>
          <w:trHeight w:val="70"/>
        </w:trPr>
        <w:tc>
          <w:tcPr>
            <w:tcW w:w="8659" w:type="dxa"/>
          </w:tcPr>
          <w:p w14:paraId="369C9A24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889519E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70CDD2A" w14:textId="1E7659CB" w:rsidR="00722B95" w:rsidRDefault="0077288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="00722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2883">
        <w:rPr>
          <w:rFonts w:ascii="Times New Roman" w:hAnsi="Times New Roman" w:cs="Times New Roman"/>
          <w:sz w:val="24"/>
        </w:rPr>
        <w:t>Menampilkan</w:t>
      </w:r>
      <w:proofErr w:type="spellEnd"/>
      <w:r w:rsidRPr="00772883">
        <w:rPr>
          <w:rFonts w:ascii="Times New Roman" w:hAnsi="Times New Roman" w:cs="Times New Roman"/>
          <w:sz w:val="24"/>
        </w:rPr>
        <w:t xml:space="preserve"> rata </w:t>
      </w:r>
      <w:proofErr w:type="spellStart"/>
      <w:r w:rsidRPr="00772883">
        <w:rPr>
          <w:rFonts w:ascii="Times New Roman" w:hAnsi="Times New Roman" w:cs="Times New Roman"/>
          <w:sz w:val="24"/>
        </w:rPr>
        <w:t>rata</w:t>
      </w:r>
      <w:proofErr w:type="spellEnd"/>
      <w:r w:rsidRPr="007728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2883">
        <w:rPr>
          <w:rFonts w:ascii="Times New Roman" w:hAnsi="Times New Roman" w:cs="Times New Roman"/>
          <w:sz w:val="24"/>
        </w:rPr>
        <w:t>harga</w:t>
      </w:r>
      <w:proofErr w:type="spellEnd"/>
      <w:r w:rsidRPr="007728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2883">
        <w:rPr>
          <w:rFonts w:ascii="Times New Roman" w:hAnsi="Times New Roman" w:cs="Times New Roman"/>
          <w:sz w:val="24"/>
        </w:rPr>
        <w:t>perbagian</w:t>
      </w:r>
      <w:proofErr w:type="spellEnd"/>
    </w:p>
    <w:p w14:paraId="3D5F82AF" w14:textId="60C7AA3C" w:rsidR="00772883" w:rsidRPr="00C36C09" w:rsidRDefault="0077288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3D1CF372" w14:textId="77777777" w:rsidTr="00A17C13">
        <w:trPr>
          <w:trHeight w:val="70"/>
        </w:trPr>
        <w:tc>
          <w:tcPr>
            <w:tcW w:w="8659" w:type="dxa"/>
          </w:tcPr>
          <w:p w14:paraId="638D41AA" w14:textId="52FFA98F" w:rsidR="00722B95" w:rsidRPr="00772883" w:rsidRDefault="00772883" w:rsidP="0077288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print(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Script)</w:t>
            </w:r>
          </w:p>
        </w:tc>
      </w:tr>
    </w:tbl>
    <w:p w14:paraId="23D9FCCF" w14:textId="424BF690" w:rsidR="008600B8" w:rsidRDefault="008600B8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DF173F0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6A8F6A21" w14:textId="77777777" w:rsidTr="00A17C13">
        <w:trPr>
          <w:trHeight w:val="70"/>
        </w:trPr>
        <w:tc>
          <w:tcPr>
            <w:tcW w:w="8659" w:type="dxa"/>
          </w:tcPr>
          <w:p w14:paraId="72F98C7C" w14:textId="53F01BE4" w:rsidR="00722B95" w:rsidRDefault="00772883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6ADF95" wp14:editId="4810243B">
                  <wp:extent cx="5139997" cy="1847850"/>
                  <wp:effectExtent l="0" t="0" r="3810" b="0"/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t="48757" r="51223" b="20052"/>
                          <a:stretch/>
                        </pic:blipFill>
                        <pic:spPr bwMode="auto">
                          <a:xfrm>
                            <a:off x="0" y="0"/>
                            <a:ext cx="5158087" cy="185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7623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9AF6C83" w14:textId="1C94E71C" w:rsidR="00722B95" w:rsidRPr="00C36C09" w:rsidRDefault="0077288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85097E5" w14:textId="77777777" w:rsidTr="00A17C13">
        <w:trPr>
          <w:trHeight w:val="102"/>
        </w:trPr>
        <w:tc>
          <w:tcPr>
            <w:tcW w:w="8659" w:type="dxa"/>
          </w:tcPr>
          <w:p w14:paraId="19E2AE97" w14:textId="77777777" w:rsidR="00722B95" w:rsidRDefault="00722B95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36DFF925" w14:textId="24EE142D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C88CC73" w14:textId="77777777" w:rsidR="00772883" w:rsidRDefault="0077288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E9FEFB5" w14:textId="1CBD591B" w:rsidR="000B45F6" w:rsidRPr="000B45F6" w:rsidRDefault="00772D50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FE01206" w14:textId="5C3785CD" w:rsid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B45F6" w14:paraId="158D30D4" w14:textId="77777777" w:rsidTr="000B45F6">
        <w:tc>
          <w:tcPr>
            <w:tcW w:w="9350" w:type="dxa"/>
          </w:tcPr>
          <w:p w14:paraId="72A7419E" w14:textId="6117B777" w:rsidR="000B45F6" w:rsidRDefault="000B45F6" w:rsidP="000B45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95C837" w14:textId="77777777" w:rsidR="000B45F6" w:rsidRP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197196AF" w:rsidR="00C532F1" w:rsidRDefault="0077288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0E2B00AC" w:rsidR="00C532F1" w:rsidRDefault="0077288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1A4A789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605529F9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39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54486C20" w:rsid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7968EBA7" w14:textId="49255250" w:rsidR="00772883" w:rsidRDefault="0077288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37D3AF97" w14:textId="7E802B16" w:rsidR="00772883" w:rsidRDefault="0077288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1601E880" w14:textId="77777777" w:rsidR="00772883" w:rsidRDefault="0077288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6A545E" w14:textId="77777777" w:rsidR="00144939" w:rsidRPr="00144939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04FDC4" w14:textId="4F335EB5" w:rsidR="00C7241D" w:rsidRPr="0014493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00C52751" w14:textId="77777777" w:rsidR="00144939" w:rsidRPr="00457731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81EF" w14:textId="77777777" w:rsidR="00E96098" w:rsidRDefault="00E96098" w:rsidP="000E4E44">
      <w:pPr>
        <w:spacing w:after="0" w:line="240" w:lineRule="auto"/>
      </w:pPr>
      <w:r>
        <w:separator/>
      </w:r>
    </w:p>
  </w:endnote>
  <w:endnote w:type="continuationSeparator" w:id="0">
    <w:p w14:paraId="761762C9" w14:textId="77777777" w:rsidR="00E96098" w:rsidRDefault="00E96098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E28F" w14:textId="77777777" w:rsidR="00E96098" w:rsidRDefault="00E96098" w:rsidP="000E4E44">
      <w:pPr>
        <w:spacing w:after="0" w:line="240" w:lineRule="auto"/>
      </w:pPr>
      <w:r>
        <w:separator/>
      </w:r>
    </w:p>
  </w:footnote>
  <w:footnote w:type="continuationSeparator" w:id="0">
    <w:p w14:paraId="5929C542" w14:textId="77777777" w:rsidR="00E96098" w:rsidRDefault="00E96098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3"/>
  </w:num>
  <w:num w:numId="3" w16cid:durableId="2129616348">
    <w:abstractNumId w:val="8"/>
  </w:num>
  <w:num w:numId="4" w16cid:durableId="2139368824">
    <w:abstractNumId w:val="2"/>
  </w:num>
  <w:num w:numId="5" w16cid:durableId="1483428021">
    <w:abstractNumId w:val="19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3"/>
  </w:num>
  <w:num w:numId="9" w16cid:durableId="901790860">
    <w:abstractNumId w:val="16"/>
  </w:num>
  <w:num w:numId="10" w16cid:durableId="700013374">
    <w:abstractNumId w:val="15"/>
  </w:num>
  <w:num w:numId="11" w16cid:durableId="2092116236">
    <w:abstractNumId w:val="17"/>
  </w:num>
  <w:num w:numId="12" w16cid:durableId="454837666">
    <w:abstractNumId w:val="1"/>
  </w:num>
  <w:num w:numId="13" w16cid:durableId="927808816">
    <w:abstractNumId w:val="18"/>
  </w:num>
  <w:num w:numId="14" w16cid:durableId="994189353">
    <w:abstractNumId w:val="21"/>
  </w:num>
  <w:num w:numId="15" w16cid:durableId="1374621373">
    <w:abstractNumId w:val="5"/>
  </w:num>
  <w:num w:numId="16" w16cid:durableId="999232555">
    <w:abstractNumId w:val="20"/>
  </w:num>
  <w:num w:numId="17" w16cid:durableId="1656908077">
    <w:abstractNumId w:val="14"/>
  </w:num>
  <w:num w:numId="18" w16cid:durableId="1713186605">
    <w:abstractNumId w:val="12"/>
  </w:num>
  <w:num w:numId="19" w16cid:durableId="1500191839">
    <w:abstractNumId w:val="11"/>
  </w:num>
  <w:num w:numId="20" w16cid:durableId="1606226415">
    <w:abstractNumId w:val="9"/>
  </w:num>
  <w:num w:numId="21" w16cid:durableId="1835679238">
    <w:abstractNumId w:val="22"/>
  </w:num>
  <w:num w:numId="22" w16cid:durableId="661935852">
    <w:abstractNumId w:val="7"/>
  </w:num>
  <w:num w:numId="23" w16cid:durableId="1113279587">
    <w:abstractNumId w:val="10"/>
  </w:num>
  <w:num w:numId="24" w16cid:durableId="1687098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118FF"/>
    <w:rsid w:val="000276D5"/>
    <w:rsid w:val="00027FDF"/>
    <w:rsid w:val="00047DBE"/>
    <w:rsid w:val="00051C0F"/>
    <w:rsid w:val="000871C6"/>
    <w:rsid w:val="000A6DC0"/>
    <w:rsid w:val="000B0CF6"/>
    <w:rsid w:val="000B385E"/>
    <w:rsid w:val="000B3E84"/>
    <w:rsid w:val="000B45F6"/>
    <w:rsid w:val="000C3225"/>
    <w:rsid w:val="000C3E6A"/>
    <w:rsid w:val="000C6C84"/>
    <w:rsid w:val="000D5CE0"/>
    <w:rsid w:val="000E4E44"/>
    <w:rsid w:val="000F1451"/>
    <w:rsid w:val="00103163"/>
    <w:rsid w:val="001204BD"/>
    <w:rsid w:val="0012574D"/>
    <w:rsid w:val="00125EA4"/>
    <w:rsid w:val="00142BF4"/>
    <w:rsid w:val="00144939"/>
    <w:rsid w:val="00150F5B"/>
    <w:rsid w:val="0017355B"/>
    <w:rsid w:val="00174525"/>
    <w:rsid w:val="0018301C"/>
    <w:rsid w:val="001948B5"/>
    <w:rsid w:val="001951D9"/>
    <w:rsid w:val="001D75AD"/>
    <w:rsid w:val="001E4EAC"/>
    <w:rsid w:val="001E5624"/>
    <w:rsid w:val="001F1A55"/>
    <w:rsid w:val="001F72B6"/>
    <w:rsid w:val="00203787"/>
    <w:rsid w:val="00212216"/>
    <w:rsid w:val="00212533"/>
    <w:rsid w:val="0023055E"/>
    <w:rsid w:val="00232D50"/>
    <w:rsid w:val="00241C94"/>
    <w:rsid w:val="00251495"/>
    <w:rsid w:val="00252A38"/>
    <w:rsid w:val="00264389"/>
    <w:rsid w:val="00266021"/>
    <w:rsid w:val="002A7A59"/>
    <w:rsid w:val="002B5C3B"/>
    <w:rsid w:val="002D4AA0"/>
    <w:rsid w:val="002E5490"/>
    <w:rsid w:val="002F70D6"/>
    <w:rsid w:val="0034191B"/>
    <w:rsid w:val="00360AAE"/>
    <w:rsid w:val="00362D6F"/>
    <w:rsid w:val="00374D34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50233A"/>
    <w:rsid w:val="00511F6C"/>
    <w:rsid w:val="005171FA"/>
    <w:rsid w:val="005257B9"/>
    <w:rsid w:val="0059045B"/>
    <w:rsid w:val="005B4D9C"/>
    <w:rsid w:val="005D4146"/>
    <w:rsid w:val="00641A77"/>
    <w:rsid w:val="006444B4"/>
    <w:rsid w:val="00647745"/>
    <w:rsid w:val="00677106"/>
    <w:rsid w:val="00681C84"/>
    <w:rsid w:val="00691C17"/>
    <w:rsid w:val="00692DD0"/>
    <w:rsid w:val="006B0915"/>
    <w:rsid w:val="006B5CDC"/>
    <w:rsid w:val="00716302"/>
    <w:rsid w:val="00722B95"/>
    <w:rsid w:val="00723A89"/>
    <w:rsid w:val="007254BF"/>
    <w:rsid w:val="007400F8"/>
    <w:rsid w:val="00742A18"/>
    <w:rsid w:val="00743DDB"/>
    <w:rsid w:val="00764097"/>
    <w:rsid w:val="00772883"/>
    <w:rsid w:val="00772D50"/>
    <w:rsid w:val="00772E2C"/>
    <w:rsid w:val="00780A4E"/>
    <w:rsid w:val="00785A89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600B8"/>
    <w:rsid w:val="008635AF"/>
    <w:rsid w:val="008E2BC4"/>
    <w:rsid w:val="009109AE"/>
    <w:rsid w:val="0091100B"/>
    <w:rsid w:val="00963CE8"/>
    <w:rsid w:val="009845E5"/>
    <w:rsid w:val="00997869"/>
    <w:rsid w:val="009A1F76"/>
    <w:rsid w:val="009C666E"/>
    <w:rsid w:val="00A01F71"/>
    <w:rsid w:val="00A44A09"/>
    <w:rsid w:val="00A5469D"/>
    <w:rsid w:val="00AA01D5"/>
    <w:rsid w:val="00AB6FE0"/>
    <w:rsid w:val="00AE1A35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633F"/>
    <w:rsid w:val="00D3793A"/>
    <w:rsid w:val="00D56D5C"/>
    <w:rsid w:val="00DA3124"/>
    <w:rsid w:val="00DB3F29"/>
    <w:rsid w:val="00DB7B41"/>
    <w:rsid w:val="00DE5D7A"/>
    <w:rsid w:val="00E06811"/>
    <w:rsid w:val="00E304F6"/>
    <w:rsid w:val="00E40A43"/>
    <w:rsid w:val="00E41469"/>
    <w:rsid w:val="00E82EA5"/>
    <w:rsid w:val="00E96098"/>
    <w:rsid w:val="00EB5968"/>
    <w:rsid w:val="00EC0F75"/>
    <w:rsid w:val="00EE3463"/>
    <w:rsid w:val="00F438BF"/>
    <w:rsid w:val="00F5213A"/>
    <w:rsid w:val="00F522ED"/>
    <w:rsid w:val="00F625C6"/>
    <w:rsid w:val="00F76EC3"/>
    <w:rsid w:val="00F923F2"/>
    <w:rsid w:val="00FA4E3B"/>
    <w:rsid w:val="00FB353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95"/>
  </w:style>
  <w:style w:type="paragraph" w:styleId="Heading1">
    <w:name w:val="heading 1"/>
    <w:basedOn w:val="Normal"/>
    <w:next w:val="Normal"/>
    <w:link w:val="Heading1Char"/>
    <w:qFormat/>
    <w:rsid w:val="00264389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4389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389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id-ID" w:eastAsia="id-I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4389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  <w:style w:type="character" w:customStyle="1" w:styleId="Heading1Char">
    <w:name w:val="Heading 1 Char"/>
    <w:basedOn w:val="DefaultParagraphFont"/>
    <w:link w:val="Heading1"/>
    <w:rsid w:val="00264389"/>
    <w:rPr>
      <w:rFonts w:ascii="Times New Roman" w:eastAsia="Times New Roman" w:hAnsi="Times New Roman" w:cs="Times New Roman"/>
      <w:b/>
      <w:sz w:val="48"/>
      <w:szCs w:val="48"/>
      <w:lang w:val="id-ID" w:eastAsia="id-ID"/>
    </w:rPr>
  </w:style>
  <w:style w:type="character" w:customStyle="1" w:styleId="Heading4Char">
    <w:name w:val="Heading 4 Char"/>
    <w:basedOn w:val="DefaultParagraphFont"/>
    <w:link w:val="Heading4"/>
    <w:semiHidden/>
    <w:rsid w:val="00264389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semiHidden/>
    <w:rsid w:val="00264389"/>
    <w:rPr>
      <w:rFonts w:ascii="Times New Roman" w:eastAsia="Times New Roman" w:hAnsi="Times New Roman" w:cs="Times New Roman"/>
      <w:b/>
      <w:lang w:val="id-ID" w:eastAsia="id-ID"/>
    </w:rPr>
  </w:style>
  <w:style w:type="character" w:customStyle="1" w:styleId="Heading6Char">
    <w:name w:val="Heading 6 Char"/>
    <w:basedOn w:val="DefaultParagraphFont"/>
    <w:link w:val="Heading6"/>
    <w:semiHidden/>
    <w:rsid w:val="00264389"/>
    <w:rPr>
      <w:rFonts w:ascii="Times New Roman" w:eastAsia="Times New Roman" w:hAnsi="Times New Roman" w:cs="Times New Roman"/>
      <w:b/>
      <w:sz w:val="20"/>
      <w:szCs w:val="20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26438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6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itle">
    <w:name w:val="Title"/>
    <w:basedOn w:val="Normal"/>
    <w:next w:val="Normal"/>
    <w:link w:val="TitleChar"/>
    <w:qFormat/>
    <w:rsid w:val="00264389"/>
    <w:pPr>
      <w:keepNext/>
      <w:keepLines/>
      <w:spacing w:before="480" w:after="120" w:line="240" w:lineRule="auto"/>
    </w:pPr>
    <w:rPr>
      <w:rFonts w:ascii="Times New Roman" w:eastAsia="SimSun" w:hAnsi="Times New Roman" w:cs="Times New Roman"/>
      <w:b/>
      <w:sz w:val="72"/>
      <w:szCs w:val="72"/>
      <w:lang w:val="id-ID" w:eastAsia="id-ID"/>
    </w:rPr>
  </w:style>
  <w:style w:type="character" w:customStyle="1" w:styleId="TitleChar">
    <w:name w:val="Title Char"/>
    <w:basedOn w:val="DefaultParagraphFont"/>
    <w:link w:val="Title"/>
    <w:rsid w:val="00264389"/>
    <w:rPr>
      <w:rFonts w:ascii="Times New Roman" w:eastAsia="SimSun" w:hAnsi="Times New Roman" w:cs="Times New Roman"/>
      <w:b/>
      <w:sz w:val="72"/>
      <w:szCs w:val="72"/>
      <w:lang w:val="id-ID" w:eastAsia="id-ID"/>
    </w:rPr>
  </w:style>
  <w:style w:type="paragraph" w:styleId="Subtitle">
    <w:name w:val="Subtitle"/>
    <w:basedOn w:val="Normal"/>
    <w:next w:val="Normal"/>
    <w:link w:val="SubtitleChar"/>
    <w:qFormat/>
    <w:rsid w:val="0026438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id-ID" w:eastAsia="id-ID"/>
    </w:rPr>
  </w:style>
  <w:style w:type="character" w:customStyle="1" w:styleId="SubtitleChar">
    <w:name w:val="Subtitle Char"/>
    <w:basedOn w:val="DefaultParagraphFont"/>
    <w:link w:val="Subtitle"/>
    <w:rsid w:val="00264389"/>
    <w:rPr>
      <w:rFonts w:ascii="Georgia" w:eastAsia="Georgia" w:hAnsi="Georgia" w:cs="Georgia"/>
      <w:i/>
      <w:color w:val="666666"/>
      <w:sz w:val="48"/>
      <w:szCs w:val="48"/>
      <w:lang w:val="id-ID" w:eastAsia="id-ID"/>
    </w:rPr>
  </w:style>
  <w:style w:type="paragraph" w:customStyle="1" w:styleId="Rata">
    <w:name w:val="Rata"/>
    <w:basedOn w:val="Normal"/>
    <w:next w:val="Normal"/>
    <w:uiPriority w:val="99"/>
    <w:qFormat/>
    <w:rsid w:val="002643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table" w:customStyle="1" w:styleId="TableNormal1">
    <w:name w:val="Table Normal1"/>
    <w:rsid w:val="002643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rsid w:val="00264389"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rsid w:val="00264389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1"/>
    <w:rsid w:val="00264389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1"/>
    <w:rsid w:val="00264389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1"/>
    <w:qFormat/>
    <w:rsid w:val="00264389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1"/>
    <w:qFormat/>
    <w:rsid w:val="00264389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1"/>
    <w:qFormat/>
    <w:rsid w:val="00264389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1"/>
    <w:rsid w:val="00264389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1"/>
    <w:rsid w:val="00264389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1"/>
    <w:qFormat/>
    <w:rsid w:val="00264389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rsid w:val="00264389"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1"/>
    <w:qFormat/>
    <w:rsid w:val="00264389"/>
    <w:pPr>
      <w:widowControl w:val="0"/>
      <w:jc w:val="both"/>
    </w:p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3</cp:revision>
  <cp:lastPrinted>2015-10-16T11:13:00Z</cp:lastPrinted>
  <dcterms:created xsi:type="dcterms:W3CDTF">2022-09-18T02:50:00Z</dcterms:created>
  <dcterms:modified xsi:type="dcterms:W3CDTF">2022-09-18T03:22:00Z</dcterms:modified>
</cp:coreProperties>
</file>